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54628" w14:textId="77777777" w:rsidR="00847DCB" w:rsidRPr="00A96B34" w:rsidRDefault="00847DCB" w:rsidP="004042EE">
      <w:pPr>
        <w:jc w:val="center"/>
        <w:rPr>
          <w:b/>
        </w:rPr>
      </w:pPr>
      <w:r w:rsidRPr="00A96B34">
        <w:rPr>
          <w:b/>
        </w:rPr>
        <w:t>NOVENA DE PENTECOSTES</w:t>
      </w:r>
    </w:p>
    <w:p w14:paraId="69A15E92" w14:textId="77777777" w:rsidR="00847DCB" w:rsidRPr="00A96B34" w:rsidRDefault="00847DCB" w:rsidP="004042EE">
      <w:pPr>
        <w:jc w:val="center"/>
      </w:pPr>
      <w:r w:rsidRPr="00A96B34">
        <w:t>OFÍCIO DA TARDE</w:t>
      </w:r>
    </w:p>
    <w:p w14:paraId="6EB5F269" w14:textId="77777777" w:rsidR="00847DCB" w:rsidRPr="00A96B34" w:rsidRDefault="00847DCB" w:rsidP="004042EE">
      <w:pPr>
        <w:jc w:val="both"/>
        <w:rPr>
          <w:b/>
        </w:rPr>
      </w:pPr>
    </w:p>
    <w:p w14:paraId="009EB772" w14:textId="23FD31BA" w:rsidR="00847DCB" w:rsidRPr="00A96B34" w:rsidRDefault="00847DCB" w:rsidP="00A27B67">
      <w:pPr>
        <w:pStyle w:val="PargrafodaLista"/>
        <w:numPr>
          <w:ilvl w:val="0"/>
          <w:numId w:val="1"/>
        </w:numPr>
        <w:spacing w:after="80"/>
        <w:jc w:val="both"/>
        <w:rPr>
          <w:i/>
          <w:color w:val="FF00FF"/>
          <w:sz w:val="20"/>
          <w:szCs w:val="20"/>
        </w:rPr>
      </w:pPr>
      <w:r w:rsidRPr="00A96B34">
        <w:rPr>
          <w:b/>
        </w:rPr>
        <w:t>C</w:t>
      </w:r>
      <w:r w:rsidRPr="00A96B34">
        <w:rPr>
          <w:b/>
          <w:smallCaps/>
        </w:rPr>
        <w:t xml:space="preserve">HEGADA </w:t>
      </w:r>
      <w:r w:rsidRPr="00A96B34">
        <w:rPr>
          <w:b/>
        </w:rPr>
        <w:t>-</w:t>
      </w:r>
      <w:r w:rsidRPr="00A96B34">
        <w:rPr>
          <w:i/>
        </w:rPr>
        <w:t xml:space="preserve"> </w:t>
      </w:r>
      <w:r w:rsidRPr="00A96B34">
        <w:rPr>
          <w:i/>
          <w:color w:val="FF00FF"/>
          <w:sz w:val="20"/>
          <w:szCs w:val="20"/>
        </w:rPr>
        <w:t>Silêncio - oração pessoal</w:t>
      </w:r>
    </w:p>
    <w:p w14:paraId="63F049BC" w14:textId="77777777" w:rsidR="004834DB" w:rsidRPr="00A96B34" w:rsidRDefault="004834DB" w:rsidP="004042EE">
      <w:r w:rsidRPr="00A96B34">
        <w:t xml:space="preserve">Ó Divino, vem te apossar da nação, </w:t>
      </w:r>
    </w:p>
    <w:p w14:paraId="1449A06A" w14:textId="77777777" w:rsidR="004834DB" w:rsidRPr="00A96B34" w:rsidRDefault="004834DB" w:rsidP="004042EE">
      <w:r w:rsidRPr="00A96B34">
        <w:t xml:space="preserve">que deseja teu ensino, </w:t>
      </w:r>
    </w:p>
    <w:p w14:paraId="679BB130" w14:textId="77777777" w:rsidR="004834DB" w:rsidRPr="00A96B34" w:rsidRDefault="004834DB" w:rsidP="004042EE">
      <w:r w:rsidRPr="00A96B34">
        <w:t xml:space="preserve">que te entrega o coração. </w:t>
      </w:r>
    </w:p>
    <w:p w14:paraId="5AE95E7F" w14:textId="77777777" w:rsidR="004834DB" w:rsidRPr="00A96B34" w:rsidRDefault="004834DB" w:rsidP="004042EE">
      <w:r w:rsidRPr="00A96B34">
        <w:t>Ó Divino, na dor consolação.</w:t>
      </w:r>
    </w:p>
    <w:p w14:paraId="45DB02BB" w14:textId="77777777" w:rsidR="004834DB" w:rsidRPr="00A96B34" w:rsidRDefault="004834DB" w:rsidP="004042EE"/>
    <w:p w14:paraId="7E049C8B" w14:textId="77777777" w:rsidR="00847DCB" w:rsidRPr="00A96B34" w:rsidRDefault="00847DCB" w:rsidP="004042EE">
      <w:pPr>
        <w:jc w:val="both"/>
        <w:rPr>
          <w:b/>
        </w:rPr>
      </w:pPr>
      <w:r w:rsidRPr="00A96B34">
        <w:rPr>
          <w:b/>
        </w:rPr>
        <w:t>2. A</w:t>
      </w:r>
      <w:r w:rsidRPr="00A96B34">
        <w:rPr>
          <w:b/>
          <w:smallCaps/>
        </w:rPr>
        <w:t xml:space="preserve">BERTURA </w:t>
      </w:r>
      <w:r w:rsidRPr="00A96B34">
        <w:rPr>
          <w:b/>
        </w:rPr>
        <w:t xml:space="preserve">- </w:t>
      </w:r>
    </w:p>
    <w:p w14:paraId="11F66DD2" w14:textId="77777777" w:rsidR="00847DCB" w:rsidRPr="00A96B34" w:rsidRDefault="00847DCB" w:rsidP="004042EE">
      <w:pPr>
        <w:jc w:val="both"/>
      </w:pPr>
      <w:r w:rsidRPr="00A96B34">
        <w:t>- Verdadeiramente ressurgiu Jesus, (bis)</w:t>
      </w:r>
    </w:p>
    <w:p w14:paraId="35DFC55D" w14:textId="2316A833" w:rsidR="00847DCB" w:rsidRPr="00A96B34" w:rsidRDefault="00847DCB" w:rsidP="004042EE">
      <w:pPr>
        <w:jc w:val="both"/>
      </w:pPr>
      <w:r w:rsidRPr="00A96B34">
        <w:t>cantemos aleluia! Resplandece a luz! (bis)</w:t>
      </w:r>
      <w:r w:rsidR="002C50AE" w:rsidRPr="00A96B34">
        <w:br/>
      </w:r>
    </w:p>
    <w:p w14:paraId="64A363D7" w14:textId="77777777" w:rsidR="00847DCB" w:rsidRPr="00A96B34" w:rsidRDefault="00847DCB" w:rsidP="004042EE">
      <w:pPr>
        <w:jc w:val="both"/>
      </w:pPr>
      <w:r w:rsidRPr="00A96B34">
        <w:t>- Ao entardecer, desse mesmo dia, (bis)</w:t>
      </w:r>
    </w:p>
    <w:p w14:paraId="6B3A0DE3" w14:textId="373F841F" w:rsidR="00847DCB" w:rsidRPr="00A96B34" w:rsidRDefault="00847DCB" w:rsidP="004042EE">
      <w:pPr>
        <w:jc w:val="both"/>
      </w:pPr>
      <w:r w:rsidRPr="00A96B34">
        <w:t>sobre os amigos sopras paz e alegria! (bis)</w:t>
      </w:r>
    </w:p>
    <w:p w14:paraId="1ABC59B4" w14:textId="77777777" w:rsidR="002C50AE" w:rsidRPr="00A96B34" w:rsidRDefault="002C50AE" w:rsidP="004042EE">
      <w:pPr>
        <w:jc w:val="both"/>
      </w:pPr>
    </w:p>
    <w:p w14:paraId="2D33B50D" w14:textId="77777777" w:rsidR="00CF314F" w:rsidRPr="00A96B34" w:rsidRDefault="00CF314F" w:rsidP="004042EE">
      <w:r w:rsidRPr="00A96B34">
        <w:t>- Dos recantos todos, vem juntar teu povo; (bis)</w:t>
      </w:r>
    </w:p>
    <w:p w14:paraId="33B589AB" w14:textId="46CA09F5" w:rsidR="00CF314F" w:rsidRPr="00A96B34" w:rsidRDefault="00CF314F" w:rsidP="004042EE">
      <w:r w:rsidRPr="00A96B34">
        <w:t>Teus filhos, tuas filhas, congregar de novo. (bis)</w:t>
      </w:r>
    </w:p>
    <w:p w14:paraId="4FECE55A" w14:textId="77777777" w:rsidR="002C50AE" w:rsidRPr="00A96B34" w:rsidRDefault="002C50AE" w:rsidP="004042EE"/>
    <w:p w14:paraId="566F25B5" w14:textId="77777777" w:rsidR="00847DCB" w:rsidRPr="00A96B34" w:rsidRDefault="00847DCB" w:rsidP="004042EE">
      <w:pPr>
        <w:jc w:val="both"/>
      </w:pPr>
      <w:r w:rsidRPr="00A96B34">
        <w:t>-  Glória ao Pai e ao Filho e ao Santo Espírito, (bis)</w:t>
      </w:r>
    </w:p>
    <w:p w14:paraId="010680A0" w14:textId="2CA3787A" w:rsidR="00847DCB" w:rsidRDefault="00847DCB" w:rsidP="004042EE">
      <w:pPr>
        <w:jc w:val="both"/>
      </w:pPr>
      <w:r w:rsidRPr="00A96B34">
        <w:t>glória à Trindade Santa, glória ao Deus bendito!</w:t>
      </w:r>
      <w:r w:rsidR="00A96B34" w:rsidRPr="00A96B34">
        <w:t xml:space="preserve"> </w:t>
      </w:r>
      <w:r w:rsidRPr="00A96B34">
        <w:t>(bis)</w:t>
      </w:r>
    </w:p>
    <w:p w14:paraId="1651B0DF" w14:textId="77777777" w:rsidR="00870497" w:rsidRPr="00A96B34" w:rsidRDefault="00870497" w:rsidP="004042EE">
      <w:pPr>
        <w:jc w:val="both"/>
      </w:pPr>
    </w:p>
    <w:p w14:paraId="718134DE" w14:textId="77777777" w:rsidR="00847DCB" w:rsidRPr="00A96B34" w:rsidRDefault="00847DCB" w:rsidP="004042EE">
      <w:pPr>
        <w:keepNext/>
        <w:keepLines/>
        <w:jc w:val="both"/>
      </w:pPr>
      <w:r w:rsidRPr="00A96B34">
        <w:t>- Aleluia irmãs, aleluia irmãos! (bis)</w:t>
      </w:r>
    </w:p>
    <w:p w14:paraId="04D61214" w14:textId="4E27965F" w:rsidR="00847DCB" w:rsidRPr="00A96B34" w:rsidRDefault="00847DCB" w:rsidP="004042EE">
      <w:pPr>
        <w:jc w:val="both"/>
      </w:pPr>
      <w:r w:rsidRPr="00A96B34">
        <w:t>Cristo é nossa Páscoa, a Deus louvação! (bis)</w:t>
      </w:r>
    </w:p>
    <w:p w14:paraId="5FC08AD5" w14:textId="77777777" w:rsidR="002C50AE" w:rsidRPr="00A96B34" w:rsidRDefault="002C50AE" w:rsidP="004042EE">
      <w:pPr>
        <w:jc w:val="both"/>
      </w:pPr>
    </w:p>
    <w:p w14:paraId="238037CC" w14:textId="6DC6F16C" w:rsidR="00F060CE" w:rsidRPr="00A96B34" w:rsidRDefault="00F060CE" w:rsidP="004042EE">
      <w:r w:rsidRPr="00A96B34">
        <w:t>- Aos cristãos, Senhor, traz a unidade,</w:t>
      </w:r>
      <w:r w:rsidR="002C50AE" w:rsidRPr="00A96B34">
        <w:t xml:space="preserve"> </w:t>
      </w:r>
      <w:r w:rsidRPr="00A96B34">
        <w:t>(bis)</w:t>
      </w:r>
    </w:p>
    <w:p w14:paraId="08E95F3C" w14:textId="77777777" w:rsidR="00F060CE" w:rsidRPr="00A96B34" w:rsidRDefault="00F060CE" w:rsidP="004042EE">
      <w:r w:rsidRPr="00A96B34">
        <w:t>Para que o mundo creia em tua verdade. (bis)</w:t>
      </w:r>
    </w:p>
    <w:p w14:paraId="318D9207" w14:textId="77777777" w:rsidR="00A96B34" w:rsidRDefault="00A96B34" w:rsidP="00A96B34">
      <w:pPr>
        <w:jc w:val="both"/>
        <w:rPr>
          <w:b/>
          <w:smallCaps/>
        </w:rPr>
      </w:pPr>
    </w:p>
    <w:p w14:paraId="56102DED" w14:textId="1AA7C718" w:rsidR="00847DCB" w:rsidRPr="00A96B34" w:rsidRDefault="00847DCB" w:rsidP="00A96B34">
      <w:pPr>
        <w:jc w:val="both"/>
        <w:rPr>
          <w:b/>
          <w:smallCaps/>
        </w:rPr>
      </w:pPr>
      <w:r w:rsidRPr="00A96B34">
        <w:rPr>
          <w:b/>
          <w:smallCaps/>
        </w:rPr>
        <w:t>3. RECORDAÇÃO DA VIDA</w:t>
      </w:r>
    </w:p>
    <w:p w14:paraId="2DF2951D" w14:textId="52B73D3C" w:rsidR="00A449AC" w:rsidRPr="00A96B34" w:rsidRDefault="00A449AC" w:rsidP="00A96B34">
      <w:pPr>
        <w:jc w:val="both"/>
        <w:rPr>
          <w:b/>
          <w:bCs/>
          <w:smallCaps/>
          <w:color w:val="C00000"/>
        </w:rPr>
      </w:pPr>
      <w:r w:rsidRPr="00A96B34">
        <w:rPr>
          <w:b/>
          <w:bCs/>
          <w:smallCaps/>
          <w:color w:val="C00000"/>
        </w:rPr>
        <w:t>1º Dia</w:t>
      </w:r>
      <w:r w:rsidR="001616FD">
        <w:rPr>
          <w:b/>
          <w:bCs/>
          <w:smallCaps/>
          <w:color w:val="C00000"/>
        </w:rPr>
        <w:t xml:space="preserve"> (sexta-feira – 22-05-2020)</w:t>
      </w:r>
      <w:r w:rsidRPr="00A96B34">
        <w:rPr>
          <w:b/>
          <w:bCs/>
          <w:smallCaps/>
          <w:color w:val="C00000"/>
        </w:rPr>
        <w:t>:</w:t>
      </w:r>
    </w:p>
    <w:p w14:paraId="45BED19C" w14:textId="4E4F4058" w:rsidR="004834DB" w:rsidRPr="00A96B34" w:rsidRDefault="000113B5" w:rsidP="00A96B34">
      <w:pPr>
        <w:jc w:val="both"/>
        <w:rPr>
          <w:color w:val="000000"/>
        </w:rPr>
      </w:pPr>
      <w:r w:rsidRPr="00A96B34">
        <w:rPr>
          <w:color w:val="000000"/>
        </w:rPr>
        <w:t xml:space="preserve">Começamos hoje a </w:t>
      </w:r>
      <w:r w:rsidR="004834DB" w:rsidRPr="00A96B34">
        <w:rPr>
          <w:color w:val="000000"/>
        </w:rPr>
        <w:t xml:space="preserve">novena de Pentecostes que relembra a oração perseverante </w:t>
      </w:r>
      <w:r w:rsidRPr="00A96B34">
        <w:rPr>
          <w:color w:val="000000"/>
        </w:rPr>
        <w:t xml:space="preserve">dos apóstolos, junto com Maria e </w:t>
      </w:r>
      <w:r w:rsidR="005E7AC1" w:rsidRPr="00A96B34">
        <w:rPr>
          <w:color w:val="000000"/>
        </w:rPr>
        <w:t>outros discípulos e</w:t>
      </w:r>
      <w:r w:rsidRPr="00A96B34">
        <w:rPr>
          <w:color w:val="000000"/>
        </w:rPr>
        <w:t xml:space="preserve"> discípulas de Jesus à espera das suas promessas. Unimos nossa oração ao clamor que sobe aos céus de todas as partes do mundo, por mais vida e liberdade, por justiça e paz. </w:t>
      </w:r>
      <w:r w:rsidR="005E7AC1" w:rsidRPr="00A96B34">
        <w:rPr>
          <w:color w:val="000000"/>
        </w:rPr>
        <w:t>Invoquemos o Espírito, sobre os</w:t>
      </w:r>
      <w:r w:rsidRPr="00A96B34">
        <w:rPr>
          <w:color w:val="000000"/>
        </w:rPr>
        <w:t xml:space="preserve"> países do Oriente médio, </w:t>
      </w:r>
      <w:r w:rsidR="004F5470" w:rsidRPr="00A96B34">
        <w:rPr>
          <w:color w:val="000000"/>
        </w:rPr>
        <w:t>para que gozem do direito e da paz.</w:t>
      </w:r>
    </w:p>
    <w:p w14:paraId="51643C65" w14:textId="0D6DD306" w:rsidR="00A449AC" w:rsidRPr="00A96B34" w:rsidRDefault="00A449AC" w:rsidP="00A96B34">
      <w:pPr>
        <w:jc w:val="both"/>
        <w:rPr>
          <w:color w:val="000000"/>
        </w:rPr>
      </w:pPr>
    </w:p>
    <w:p w14:paraId="494548F9" w14:textId="747DB82C" w:rsidR="00A449AC" w:rsidRPr="00A96B34" w:rsidRDefault="00A449AC" w:rsidP="00A96B34">
      <w:pPr>
        <w:jc w:val="both"/>
        <w:rPr>
          <w:b/>
          <w:bCs/>
          <w:smallCaps/>
          <w:color w:val="C00000"/>
        </w:rPr>
      </w:pPr>
      <w:r w:rsidRPr="00A96B34">
        <w:rPr>
          <w:b/>
          <w:bCs/>
          <w:smallCaps/>
          <w:color w:val="C00000"/>
        </w:rPr>
        <w:t>2º Dia</w:t>
      </w:r>
      <w:r w:rsidR="001616FD">
        <w:rPr>
          <w:b/>
          <w:bCs/>
          <w:smallCaps/>
          <w:color w:val="C00000"/>
        </w:rPr>
        <w:t xml:space="preserve"> (Sábado – 23-05-2020)</w:t>
      </w:r>
    </w:p>
    <w:p w14:paraId="01AEA956" w14:textId="77777777" w:rsidR="00A449AC" w:rsidRPr="00A96B34" w:rsidRDefault="00A449AC" w:rsidP="00A96B34">
      <w:pPr>
        <w:jc w:val="both"/>
        <w:rPr>
          <w:b/>
          <w:bCs/>
          <w:u w:val="single"/>
        </w:rPr>
      </w:pPr>
      <w:r w:rsidRPr="00A96B34">
        <w:rPr>
          <w:b/>
          <w:bCs/>
          <w:u w:val="single"/>
        </w:rPr>
        <w:t>Recordação da vida</w:t>
      </w:r>
    </w:p>
    <w:p w14:paraId="24A2EB76" w14:textId="77777777" w:rsidR="00A449AC" w:rsidRPr="00A96B34" w:rsidRDefault="00A449AC" w:rsidP="00A96B34">
      <w:pPr>
        <w:jc w:val="both"/>
        <w:rPr>
          <w:color w:val="000000"/>
        </w:rPr>
      </w:pPr>
      <w:r w:rsidRPr="00A96B34">
        <w:t xml:space="preserve">Neste segundo dia da novena de Pentecostes, </w:t>
      </w:r>
      <w:r w:rsidRPr="00A96B34">
        <w:rPr>
          <w:color w:val="000000"/>
        </w:rPr>
        <w:t xml:space="preserve">relembrando a oração perseverante dos apóstolos, junto com Maria e outros discípulos e discípulas de Jesus, invoquemos o Espírito Santo sobre todas as nossas cidades marcadas pela violência, sobre as famílias que têm seus filhos envolvidos na droga e na criminalidade.   </w:t>
      </w:r>
    </w:p>
    <w:p w14:paraId="4B07B4C4" w14:textId="2D554377" w:rsidR="00A449AC" w:rsidRPr="00A96B34" w:rsidRDefault="00A449AC" w:rsidP="00A96B34">
      <w:pPr>
        <w:jc w:val="both"/>
        <w:rPr>
          <w:color w:val="000000"/>
        </w:rPr>
      </w:pPr>
    </w:p>
    <w:p w14:paraId="3B09F86F" w14:textId="53D47CCF" w:rsidR="00A449AC" w:rsidRPr="00A96B34" w:rsidRDefault="00A449AC" w:rsidP="00A96B34">
      <w:pPr>
        <w:jc w:val="both"/>
        <w:rPr>
          <w:b/>
          <w:bCs/>
          <w:smallCaps/>
          <w:color w:val="C00000"/>
        </w:rPr>
      </w:pPr>
      <w:r w:rsidRPr="00A96B34">
        <w:rPr>
          <w:b/>
          <w:bCs/>
          <w:smallCaps/>
          <w:color w:val="C00000"/>
        </w:rPr>
        <w:t>3º Dia</w:t>
      </w:r>
      <w:r w:rsidR="001616FD">
        <w:rPr>
          <w:b/>
          <w:bCs/>
          <w:smallCaps/>
          <w:color w:val="C00000"/>
        </w:rPr>
        <w:t xml:space="preserve"> (Domingo – 24-05-2020)</w:t>
      </w:r>
    </w:p>
    <w:p w14:paraId="6342CBED" w14:textId="77777777" w:rsidR="00A449AC" w:rsidRPr="00A96B34" w:rsidRDefault="00A449AC" w:rsidP="00A96B34">
      <w:pPr>
        <w:jc w:val="both"/>
        <w:rPr>
          <w:b/>
          <w:bCs/>
          <w:color w:val="000000"/>
          <w:u w:val="single"/>
        </w:rPr>
      </w:pPr>
      <w:r w:rsidRPr="00A96B34">
        <w:rPr>
          <w:b/>
          <w:bCs/>
          <w:color w:val="000000"/>
          <w:u w:val="single"/>
        </w:rPr>
        <w:t>Recordação da vida:</w:t>
      </w:r>
    </w:p>
    <w:p w14:paraId="149623AF" w14:textId="5EE3A938" w:rsidR="00A449AC" w:rsidRPr="00A96B34" w:rsidRDefault="00A449AC" w:rsidP="00A96B34">
      <w:pPr>
        <w:jc w:val="both"/>
      </w:pPr>
      <w:r w:rsidRPr="00A96B34">
        <w:rPr>
          <w:color w:val="000000"/>
        </w:rPr>
        <w:t>Neste terceiro dia da novena,</w:t>
      </w:r>
      <w:r w:rsidRPr="00A96B34">
        <w:t xml:space="preserve"> com Cristo no dia da sua ascensão aos céus, oramos em comunhão com todas as Igrejas que nesta semana se unem em oração pela Unidade dos cristãos. Hoje, oramos, </w:t>
      </w:r>
      <w:r w:rsidRPr="00A96B34">
        <w:t>especialmente, pelas comunidades católicas do Brasil e de todo mundo.</w:t>
      </w:r>
    </w:p>
    <w:p w14:paraId="6A8DF6D2" w14:textId="5EDFAF78" w:rsidR="00A449AC" w:rsidRPr="00A96B34" w:rsidRDefault="00A449AC" w:rsidP="00A96B34">
      <w:pPr>
        <w:jc w:val="both"/>
        <w:rPr>
          <w:color w:val="000000"/>
        </w:rPr>
      </w:pPr>
    </w:p>
    <w:p w14:paraId="465B7E89" w14:textId="3BEDB364" w:rsidR="00A449AC" w:rsidRPr="00A96B34" w:rsidRDefault="00A449AC" w:rsidP="00A96B34">
      <w:pPr>
        <w:jc w:val="both"/>
        <w:rPr>
          <w:b/>
          <w:bCs/>
          <w:smallCaps/>
          <w:color w:val="C00000"/>
        </w:rPr>
      </w:pPr>
      <w:r w:rsidRPr="00A96B34">
        <w:rPr>
          <w:b/>
          <w:bCs/>
          <w:smallCaps/>
          <w:color w:val="C00000"/>
        </w:rPr>
        <w:t>4º Dia</w:t>
      </w:r>
      <w:r w:rsidR="001616FD">
        <w:rPr>
          <w:b/>
          <w:bCs/>
          <w:smallCaps/>
          <w:color w:val="C00000"/>
        </w:rPr>
        <w:t xml:space="preserve"> (Segunda-feira – 25-05-2020)</w:t>
      </w:r>
    </w:p>
    <w:p w14:paraId="6E427003" w14:textId="77777777" w:rsidR="00A96B34" w:rsidRPr="00A96B34" w:rsidRDefault="00A96B34" w:rsidP="00A96B34">
      <w:pPr>
        <w:jc w:val="both"/>
        <w:rPr>
          <w:b/>
          <w:bCs/>
          <w:color w:val="000000"/>
          <w:u w:val="single"/>
        </w:rPr>
      </w:pPr>
      <w:r w:rsidRPr="00A96B34">
        <w:rPr>
          <w:b/>
          <w:bCs/>
          <w:color w:val="000000"/>
          <w:u w:val="single"/>
        </w:rPr>
        <w:t>Recordação da vida:</w:t>
      </w:r>
    </w:p>
    <w:p w14:paraId="05D008B2" w14:textId="16CE4C16" w:rsidR="00A96B34" w:rsidRPr="00A96B34" w:rsidRDefault="00A96B34" w:rsidP="00A96B34">
      <w:pPr>
        <w:jc w:val="both"/>
      </w:pPr>
      <w:r w:rsidRPr="00A96B34">
        <w:rPr>
          <w:color w:val="000000"/>
        </w:rPr>
        <w:t>Neste quarto dia da nossa novena de pentecostes,</w:t>
      </w:r>
      <w:r w:rsidRPr="00A96B34">
        <w:t xml:space="preserve"> em comunhão com todas as Igrejas que nesta semana se unem em oração pela Unidade dos cristãos, bendizemos pelo testemunho das Igrejas ortodoxas e oremos por elas. </w:t>
      </w:r>
    </w:p>
    <w:p w14:paraId="6D0A3F9C" w14:textId="77777777" w:rsidR="00A449AC" w:rsidRPr="00A96B34" w:rsidRDefault="00A449AC" w:rsidP="00A96B34">
      <w:pPr>
        <w:jc w:val="both"/>
        <w:rPr>
          <w:b/>
          <w:bCs/>
          <w:color w:val="C00000"/>
        </w:rPr>
      </w:pPr>
    </w:p>
    <w:p w14:paraId="2048E898" w14:textId="1FF5B074" w:rsidR="00A449AC" w:rsidRPr="00A96B34" w:rsidRDefault="00A449AC" w:rsidP="00A96B34">
      <w:pPr>
        <w:jc w:val="both"/>
        <w:rPr>
          <w:b/>
          <w:bCs/>
          <w:smallCaps/>
          <w:color w:val="C00000"/>
        </w:rPr>
      </w:pPr>
      <w:r w:rsidRPr="00A96B34">
        <w:rPr>
          <w:b/>
          <w:bCs/>
          <w:smallCaps/>
          <w:color w:val="C00000"/>
        </w:rPr>
        <w:t>5º Dia</w:t>
      </w:r>
      <w:r w:rsidR="001616FD">
        <w:rPr>
          <w:b/>
          <w:bCs/>
          <w:smallCaps/>
          <w:color w:val="C00000"/>
        </w:rPr>
        <w:t xml:space="preserve"> (Terça-feira – 26-05-2020)</w:t>
      </w:r>
    </w:p>
    <w:p w14:paraId="4C8A4EA6" w14:textId="77777777" w:rsidR="00A96B34" w:rsidRDefault="00A96B34" w:rsidP="00A96B34">
      <w:pPr>
        <w:spacing w:after="120"/>
        <w:ind w:right="284"/>
        <w:jc w:val="both"/>
        <w:rPr>
          <w:b/>
          <w:bCs/>
          <w:u w:val="single"/>
        </w:rPr>
      </w:pPr>
      <w:r w:rsidRPr="00A96B34">
        <w:rPr>
          <w:b/>
          <w:bCs/>
          <w:u w:val="single"/>
        </w:rPr>
        <w:t xml:space="preserve">Recordação da vida </w:t>
      </w:r>
    </w:p>
    <w:p w14:paraId="3B25CD86" w14:textId="11E0251E" w:rsidR="00A96B34" w:rsidRPr="00A96B34" w:rsidRDefault="00A96B34" w:rsidP="00A96B34">
      <w:pPr>
        <w:spacing w:after="120"/>
        <w:ind w:right="284"/>
        <w:jc w:val="both"/>
      </w:pPr>
      <w:r w:rsidRPr="00A96B34">
        <w:rPr>
          <w:color w:val="000000"/>
        </w:rPr>
        <w:t>Neste quinto dia da nossa novena de pentecostes,</w:t>
      </w:r>
      <w:r w:rsidRPr="00A96B34">
        <w:t xml:space="preserve"> em comunhão com</w:t>
      </w:r>
      <w:r>
        <w:t xml:space="preserve"> </w:t>
      </w:r>
      <w:r w:rsidRPr="00A96B34">
        <w:t xml:space="preserve">todas as Igrejas que nesta semana se unem em oração pela Unidade dos cristãos, bendizemos pelo testemunho das Igrejas de tradição luterana e oremos por elas. </w:t>
      </w:r>
    </w:p>
    <w:p w14:paraId="17DB112A" w14:textId="77777777" w:rsidR="00A449AC" w:rsidRPr="00A96B34" w:rsidRDefault="00A449AC" w:rsidP="00A96B34">
      <w:pPr>
        <w:jc w:val="both"/>
        <w:rPr>
          <w:b/>
          <w:bCs/>
          <w:color w:val="C00000"/>
        </w:rPr>
      </w:pPr>
    </w:p>
    <w:p w14:paraId="5F8F92B3" w14:textId="79BE902D" w:rsidR="00A449AC" w:rsidRPr="00A96B34" w:rsidRDefault="00A449AC" w:rsidP="00A96B34">
      <w:pPr>
        <w:jc w:val="both"/>
        <w:rPr>
          <w:b/>
          <w:bCs/>
          <w:smallCaps/>
          <w:color w:val="C00000"/>
        </w:rPr>
      </w:pPr>
      <w:r w:rsidRPr="00A96B34">
        <w:rPr>
          <w:b/>
          <w:bCs/>
          <w:smallCaps/>
          <w:color w:val="C00000"/>
        </w:rPr>
        <w:t>6º Dia</w:t>
      </w:r>
      <w:r w:rsidR="001616FD">
        <w:rPr>
          <w:b/>
          <w:bCs/>
          <w:smallCaps/>
          <w:color w:val="C00000"/>
        </w:rPr>
        <w:t xml:space="preserve"> (Quarta-feira – 27-05-2020)</w:t>
      </w:r>
    </w:p>
    <w:p w14:paraId="2AE59DE7" w14:textId="77777777" w:rsidR="00A96B34" w:rsidRDefault="00A96B34" w:rsidP="00A96B34">
      <w:pPr>
        <w:spacing w:after="120"/>
        <w:ind w:right="284"/>
        <w:jc w:val="both"/>
        <w:rPr>
          <w:b/>
          <w:bCs/>
          <w:u w:val="single"/>
        </w:rPr>
      </w:pPr>
      <w:r w:rsidRPr="00A96B34">
        <w:rPr>
          <w:b/>
          <w:bCs/>
          <w:u w:val="single"/>
        </w:rPr>
        <w:t xml:space="preserve">Recordação da vida </w:t>
      </w:r>
    </w:p>
    <w:p w14:paraId="23F6D310" w14:textId="2DFDE000" w:rsidR="00A96B34" w:rsidRPr="00A96B34" w:rsidRDefault="00A96B34" w:rsidP="00A96B34">
      <w:pPr>
        <w:spacing w:after="120"/>
        <w:ind w:right="284"/>
        <w:jc w:val="both"/>
      </w:pPr>
      <w:r w:rsidRPr="00A96B34">
        <w:rPr>
          <w:color w:val="000000"/>
        </w:rPr>
        <w:t>Neste sexto dia da nossa novena de pentecostes,</w:t>
      </w:r>
      <w:r w:rsidRPr="00A96B34">
        <w:t xml:space="preserve"> em comunhão com todas as Igrejas que nesta semana se unem em oração pela Unidade dos cristãos, </w:t>
      </w:r>
      <w:r>
        <w:t>b</w:t>
      </w:r>
      <w:r w:rsidRPr="00A96B34">
        <w:t>endizemos pelo testemunho das Igrejas de tradição calvinista, e oremos por elas.</w:t>
      </w:r>
    </w:p>
    <w:p w14:paraId="142BF3DC" w14:textId="77777777" w:rsidR="00A449AC" w:rsidRPr="00A96B34" w:rsidRDefault="00A449AC" w:rsidP="00A96B34">
      <w:pPr>
        <w:jc w:val="both"/>
        <w:rPr>
          <w:b/>
          <w:bCs/>
          <w:color w:val="C00000"/>
        </w:rPr>
      </w:pPr>
    </w:p>
    <w:p w14:paraId="0B920FB3" w14:textId="649F50B2" w:rsidR="00A449AC" w:rsidRPr="00A96B34" w:rsidRDefault="00A449AC" w:rsidP="00A96B34">
      <w:pPr>
        <w:jc w:val="both"/>
        <w:rPr>
          <w:b/>
          <w:bCs/>
          <w:smallCaps/>
          <w:color w:val="C00000"/>
        </w:rPr>
      </w:pPr>
      <w:r w:rsidRPr="00A96B34">
        <w:rPr>
          <w:b/>
          <w:bCs/>
          <w:smallCaps/>
          <w:color w:val="C00000"/>
        </w:rPr>
        <w:t>7º Dia</w:t>
      </w:r>
      <w:r w:rsidR="001616FD">
        <w:rPr>
          <w:b/>
          <w:bCs/>
          <w:smallCaps/>
          <w:color w:val="C00000"/>
        </w:rPr>
        <w:t xml:space="preserve"> (Quinta-feira – 28-05-2020)</w:t>
      </w:r>
    </w:p>
    <w:p w14:paraId="1552DBE7" w14:textId="77777777" w:rsidR="00A96B34" w:rsidRDefault="00A96B34" w:rsidP="00A96B34">
      <w:pPr>
        <w:spacing w:after="120"/>
        <w:ind w:right="284"/>
        <w:jc w:val="both"/>
        <w:rPr>
          <w:b/>
          <w:bCs/>
          <w:u w:val="single"/>
        </w:rPr>
      </w:pPr>
      <w:r w:rsidRPr="00A96B34">
        <w:rPr>
          <w:b/>
          <w:bCs/>
          <w:u w:val="single"/>
        </w:rPr>
        <w:t>Recordação da vida</w:t>
      </w:r>
    </w:p>
    <w:p w14:paraId="1637CADE" w14:textId="6D46671E" w:rsidR="00A96B34" w:rsidRPr="00A96B34" w:rsidRDefault="00A96B34" w:rsidP="00A96B34">
      <w:pPr>
        <w:spacing w:after="120"/>
        <w:ind w:right="284"/>
        <w:jc w:val="both"/>
      </w:pPr>
      <w:r w:rsidRPr="00A96B34">
        <w:rPr>
          <w:color w:val="000000"/>
        </w:rPr>
        <w:t>Neste sétimo</w:t>
      </w:r>
      <w:r>
        <w:rPr>
          <w:color w:val="000000"/>
        </w:rPr>
        <w:t xml:space="preserve"> </w:t>
      </w:r>
      <w:r w:rsidRPr="00A96B34">
        <w:rPr>
          <w:color w:val="000000"/>
        </w:rPr>
        <w:t>dia da nossa novena de pentecostes,</w:t>
      </w:r>
      <w:r w:rsidRPr="00A96B34">
        <w:t xml:space="preserve"> em comunhão com todas as Igrejas que nesta semana se unem em oração pela Unidade dos cristãos, </w:t>
      </w:r>
      <w:r w:rsidR="00EE3D31">
        <w:t>b</w:t>
      </w:r>
      <w:r w:rsidRPr="00A96B34">
        <w:t xml:space="preserve">endizemos pelo testemunho das Igrejas de tradição anglicana e oremos por elas. </w:t>
      </w:r>
    </w:p>
    <w:p w14:paraId="5AC404C8" w14:textId="2CF85808" w:rsidR="00A449AC" w:rsidRPr="00A96B34" w:rsidRDefault="00A449AC" w:rsidP="00A96B34">
      <w:pPr>
        <w:jc w:val="both"/>
        <w:rPr>
          <w:b/>
          <w:bCs/>
          <w:color w:val="C00000"/>
        </w:rPr>
      </w:pPr>
    </w:p>
    <w:p w14:paraId="4E55E98C" w14:textId="77777777" w:rsidR="00A449AC" w:rsidRPr="00A96B34" w:rsidRDefault="00A449AC" w:rsidP="00A96B34">
      <w:pPr>
        <w:jc w:val="both"/>
        <w:rPr>
          <w:b/>
          <w:bCs/>
          <w:color w:val="C00000"/>
        </w:rPr>
      </w:pPr>
    </w:p>
    <w:p w14:paraId="4B5EE048" w14:textId="69CC86E9" w:rsidR="00A449AC" w:rsidRPr="00A96B34" w:rsidRDefault="00A449AC" w:rsidP="00A96B34">
      <w:pPr>
        <w:jc w:val="both"/>
        <w:rPr>
          <w:b/>
          <w:bCs/>
          <w:smallCaps/>
          <w:color w:val="C00000"/>
        </w:rPr>
      </w:pPr>
      <w:r w:rsidRPr="00A96B34">
        <w:rPr>
          <w:b/>
          <w:bCs/>
          <w:smallCaps/>
          <w:color w:val="C00000"/>
        </w:rPr>
        <w:t>8º Dia</w:t>
      </w:r>
      <w:r w:rsidR="001616FD">
        <w:rPr>
          <w:b/>
          <w:bCs/>
          <w:smallCaps/>
          <w:color w:val="C00000"/>
        </w:rPr>
        <w:t xml:space="preserve"> (Sexta-feira - 29-05-2020)</w:t>
      </w:r>
    </w:p>
    <w:p w14:paraId="18C139D5" w14:textId="77777777" w:rsidR="00A96B34" w:rsidRPr="00A96B34" w:rsidRDefault="00A96B34" w:rsidP="00A96B34">
      <w:pPr>
        <w:spacing w:after="120"/>
        <w:ind w:right="284"/>
        <w:jc w:val="both"/>
        <w:rPr>
          <w:b/>
          <w:bCs/>
          <w:u w:val="single"/>
        </w:rPr>
      </w:pPr>
      <w:r w:rsidRPr="00A96B34">
        <w:rPr>
          <w:b/>
          <w:bCs/>
          <w:u w:val="single"/>
        </w:rPr>
        <w:t>Recordação da vida</w:t>
      </w:r>
    </w:p>
    <w:p w14:paraId="29D13DC4" w14:textId="3BD5EBBB" w:rsidR="00A96B34" w:rsidRPr="00A96B34" w:rsidRDefault="00A96B34" w:rsidP="00A96B34">
      <w:pPr>
        <w:spacing w:after="120"/>
        <w:ind w:right="284"/>
        <w:jc w:val="both"/>
      </w:pPr>
      <w:r w:rsidRPr="00A96B34">
        <w:rPr>
          <w:color w:val="000000"/>
        </w:rPr>
        <w:t>Neste oitavo dia da nossa novena de pentecostes,</w:t>
      </w:r>
      <w:r w:rsidRPr="00A96B34">
        <w:t xml:space="preserve"> em comunhão com todas as Igrejas que nesta semana se unem em oração pela Unidade dos cristãos, bendizemos pelo testemunho das Igrejas de tradição batista e oremos por elas. </w:t>
      </w:r>
    </w:p>
    <w:p w14:paraId="29C5A4B0" w14:textId="77777777" w:rsidR="00A449AC" w:rsidRPr="00A96B34" w:rsidRDefault="00A449AC" w:rsidP="00A96B34">
      <w:pPr>
        <w:jc w:val="both"/>
        <w:rPr>
          <w:b/>
          <w:bCs/>
          <w:color w:val="C00000"/>
        </w:rPr>
      </w:pPr>
    </w:p>
    <w:p w14:paraId="29055919" w14:textId="0719FCA4" w:rsidR="00A449AC" w:rsidRPr="00A96B34" w:rsidRDefault="00A449AC" w:rsidP="00A96B34">
      <w:pPr>
        <w:jc w:val="both"/>
        <w:rPr>
          <w:b/>
          <w:bCs/>
          <w:smallCaps/>
          <w:color w:val="C00000"/>
        </w:rPr>
      </w:pPr>
      <w:r w:rsidRPr="00A96B34">
        <w:rPr>
          <w:b/>
          <w:bCs/>
          <w:smallCaps/>
          <w:color w:val="C00000"/>
        </w:rPr>
        <w:t>9º Dia</w:t>
      </w:r>
      <w:r w:rsidR="001616FD">
        <w:rPr>
          <w:b/>
          <w:bCs/>
          <w:smallCaps/>
          <w:color w:val="C00000"/>
        </w:rPr>
        <w:t xml:space="preserve"> (Sábado – 30-05-2020)</w:t>
      </w:r>
    </w:p>
    <w:p w14:paraId="34F47485" w14:textId="77777777" w:rsidR="00A96B34" w:rsidRPr="00A96B34" w:rsidRDefault="00A96B34" w:rsidP="00A96B34">
      <w:pPr>
        <w:ind w:right="284"/>
        <w:jc w:val="both"/>
        <w:rPr>
          <w:b/>
          <w:bCs/>
          <w:u w:val="single"/>
        </w:rPr>
      </w:pPr>
      <w:r w:rsidRPr="00A96B34">
        <w:rPr>
          <w:b/>
          <w:bCs/>
          <w:u w:val="single"/>
        </w:rPr>
        <w:t>Recordação da vida</w:t>
      </w:r>
    </w:p>
    <w:p w14:paraId="0F4CDBC2" w14:textId="2126E03E" w:rsidR="00A96B34" w:rsidRPr="00A96B34" w:rsidRDefault="00A96B34" w:rsidP="00A96B34">
      <w:pPr>
        <w:ind w:right="284"/>
        <w:jc w:val="both"/>
      </w:pPr>
      <w:r w:rsidRPr="00A96B34">
        <w:rPr>
          <w:color w:val="000000"/>
        </w:rPr>
        <w:t xml:space="preserve">Neste último dia da nossa novena de pentecostes </w:t>
      </w:r>
      <w:r w:rsidRPr="00A96B34">
        <w:t xml:space="preserve">em comunhão com todas as Igrejas que nesta semana se unem em oração pela Unidade dos cristãos, demos graças pelo testemunho das Igrejas pentecostais e oremos por elas. Já na Vigília de Pentecostes, agradecendo por todas as </w:t>
      </w:r>
      <w:r w:rsidRPr="00A96B34">
        <w:lastRenderedPageBreak/>
        <w:t xml:space="preserve">manifestações do Espírito de Deus no mundo, invoquemos que Ele venha e realize nas Igrejas e entre os povos um </w:t>
      </w:r>
      <w:proofErr w:type="gramStart"/>
      <w:r w:rsidRPr="00A96B34">
        <w:t>novo pentecostes</w:t>
      </w:r>
      <w:proofErr w:type="gramEnd"/>
      <w:r w:rsidRPr="00A96B34">
        <w:t xml:space="preserve"> de paz e entendimento.</w:t>
      </w:r>
    </w:p>
    <w:p w14:paraId="3D3A9143" w14:textId="77777777" w:rsidR="00870497" w:rsidRDefault="00870497" w:rsidP="004042EE">
      <w:pPr>
        <w:spacing w:after="80"/>
        <w:jc w:val="both"/>
        <w:rPr>
          <w:b/>
        </w:rPr>
      </w:pPr>
    </w:p>
    <w:p w14:paraId="6C9CA063" w14:textId="51C63DB8" w:rsidR="00847DCB" w:rsidRPr="00A96B34" w:rsidRDefault="00847DCB" w:rsidP="004042EE">
      <w:pPr>
        <w:spacing w:after="80"/>
        <w:jc w:val="both"/>
        <w:rPr>
          <w:b/>
        </w:rPr>
      </w:pPr>
      <w:r w:rsidRPr="00A96B34">
        <w:rPr>
          <w:b/>
        </w:rPr>
        <w:t>4. H</w:t>
      </w:r>
      <w:r w:rsidRPr="00A96B34">
        <w:rPr>
          <w:b/>
          <w:smallCaps/>
        </w:rPr>
        <w:t>INO</w:t>
      </w:r>
    </w:p>
    <w:p w14:paraId="4FC1D679" w14:textId="77777777" w:rsidR="004F5470" w:rsidRPr="00A96B34" w:rsidRDefault="004F5470" w:rsidP="004042EE">
      <w:pPr>
        <w:tabs>
          <w:tab w:val="left" w:pos="851"/>
        </w:tabs>
      </w:pPr>
      <w:r w:rsidRPr="00A96B34">
        <w:t>1. Ó vem, Divino criador,</w:t>
      </w:r>
      <w:r w:rsidRPr="00A96B34">
        <w:tab/>
      </w:r>
    </w:p>
    <w:p w14:paraId="5A4DB7FF" w14:textId="77777777" w:rsidR="004F5470" w:rsidRPr="00A96B34" w:rsidRDefault="004F5470" w:rsidP="004042EE">
      <w:pPr>
        <w:tabs>
          <w:tab w:val="left" w:pos="851"/>
        </w:tabs>
      </w:pPr>
      <w:r w:rsidRPr="00A96B34">
        <w:t>Espírito entre nós morar,</w:t>
      </w:r>
      <w:r w:rsidRPr="00A96B34">
        <w:tab/>
      </w:r>
    </w:p>
    <w:p w14:paraId="72989BE2" w14:textId="77777777" w:rsidR="004F5470" w:rsidRPr="00A96B34" w:rsidRDefault="004F5470" w:rsidP="004042EE">
      <w:pPr>
        <w:tabs>
          <w:tab w:val="left" w:pos="851"/>
        </w:tabs>
      </w:pPr>
      <w:r w:rsidRPr="00A96B34">
        <w:t>Aumenta em nós o teu calor,</w:t>
      </w:r>
      <w:r w:rsidRPr="00A96B34">
        <w:tab/>
      </w:r>
    </w:p>
    <w:p w14:paraId="63A11CAB" w14:textId="77777777" w:rsidR="004F5470" w:rsidRPr="00A96B34" w:rsidRDefault="004F5470" w:rsidP="004042EE">
      <w:pPr>
        <w:tabs>
          <w:tab w:val="left" w:pos="851"/>
        </w:tabs>
        <w:spacing w:after="120"/>
      </w:pPr>
      <w:r w:rsidRPr="00A96B34">
        <w:t>Vem nossas vidas animar.</w:t>
      </w:r>
    </w:p>
    <w:p w14:paraId="36D5B7CB" w14:textId="77777777" w:rsidR="004F5470" w:rsidRPr="00A96B34" w:rsidRDefault="004F5470" w:rsidP="004042EE">
      <w:pPr>
        <w:tabs>
          <w:tab w:val="left" w:pos="851"/>
        </w:tabs>
      </w:pPr>
      <w:r w:rsidRPr="00A96B34">
        <w:t>2. Supremo dom que vem dos céus,</w:t>
      </w:r>
    </w:p>
    <w:p w14:paraId="3FF8C143" w14:textId="77777777" w:rsidR="004F5470" w:rsidRPr="00A96B34" w:rsidRDefault="004F5470" w:rsidP="004042EE">
      <w:pPr>
        <w:tabs>
          <w:tab w:val="left" w:pos="851"/>
        </w:tabs>
      </w:pPr>
      <w:r w:rsidRPr="00A96B34">
        <w:t>Da vida a fonte principal;</w:t>
      </w:r>
    </w:p>
    <w:p w14:paraId="451AEB00" w14:textId="77777777" w:rsidR="004F5470" w:rsidRPr="00A96B34" w:rsidRDefault="004F5470" w:rsidP="004042EE">
      <w:pPr>
        <w:tabs>
          <w:tab w:val="left" w:pos="851"/>
        </w:tabs>
      </w:pPr>
      <w:r w:rsidRPr="00A96B34">
        <w:t>Unção de paz aos filhos teus,</w:t>
      </w:r>
      <w:r w:rsidRPr="00A96B34">
        <w:tab/>
      </w:r>
    </w:p>
    <w:p w14:paraId="34B639AA" w14:textId="77777777" w:rsidR="004F5470" w:rsidRPr="00A96B34" w:rsidRDefault="004F5470" w:rsidP="004042EE">
      <w:pPr>
        <w:tabs>
          <w:tab w:val="left" w:pos="851"/>
        </w:tabs>
        <w:spacing w:after="120"/>
      </w:pPr>
      <w:r w:rsidRPr="00A96B34">
        <w:t>És fogo e luz, sol abissal</w:t>
      </w:r>
    </w:p>
    <w:p w14:paraId="4DCF005B" w14:textId="77777777" w:rsidR="004F5470" w:rsidRPr="00A96B34" w:rsidRDefault="004F5470" w:rsidP="004042EE">
      <w:pPr>
        <w:tabs>
          <w:tab w:val="left" w:pos="851"/>
        </w:tabs>
      </w:pPr>
      <w:r w:rsidRPr="00A96B34">
        <w:t>3. Os sete dons da graça tens,</w:t>
      </w:r>
      <w:r w:rsidRPr="00A96B34">
        <w:tab/>
      </w:r>
    </w:p>
    <w:p w14:paraId="194D757B" w14:textId="77777777" w:rsidR="004F5470" w:rsidRPr="00A96B34" w:rsidRDefault="004F5470" w:rsidP="004042EE">
      <w:pPr>
        <w:tabs>
          <w:tab w:val="left" w:pos="851"/>
        </w:tabs>
      </w:pPr>
      <w:r w:rsidRPr="00A96B34">
        <w:t>És dedo na divina mão;</w:t>
      </w:r>
    </w:p>
    <w:p w14:paraId="4BA0C208" w14:textId="77777777" w:rsidR="004F5470" w:rsidRPr="00A96B34" w:rsidRDefault="004F5470" w:rsidP="004042EE">
      <w:pPr>
        <w:tabs>
          <w:tab w:val="left" w:pos="851"/>
        </w:tabs>
      </w:pPr>
      <w:r w:rsidRPr="00A96B34">
        <w:t>Promessa eterna, agora vens</w:t>
      </w:r>
      <w:r w:rsidRPr="00A96B34">
        <w:tab/>
      </w:r>
    </w:p>
    <w:p w14:paraId="71407848" w14:textId="77777777" w:rsidR="004F5470" w:rsidRPr="00A96B34" w:rsidRDefault="004F5470" w:rsidP="004042EE">
      <w:pPr>
        <w:tabs>
          <w:tab w:val="left" w:pos="851"/>
        </w:tabs>
        <w:spacing w:after="120"/>
      </w:pPr>
      <w:r w:rsidRPr="00A96B34">
        <w:t>Orar em nós a tua oração.</w:t>
      </w:r>
    </w:p>
    <w:p w14:paraId="51535805" w14:textId="77777777" w:rsidR="004F5470" w:rsidRPr="00A96B34" w:rsidRDefault="004F5470" w:rsidP="004042EE">
      <w:pPr>
        <w:tabs>
          <w:tab w:val="left" w:pos="851"/>
        </w:tabs>
      </w:pPr>
      <w:r w:rsidRPr="00A96B34">
        <w:t>4. Os nossos corpos tua luz</w:t>
      </w:r>
    </w:p>
    <w:p w14:paraId="05648705" w14:textId="77777777" w:rsidR="004F5470" w:rsidRPr="00A96B34" w:rsidRDefault="004F5470" w:rsidP="004042EE">
      <w:pPr>
        <w:tabs>
          <w:tab w:val="left" w:pos="851"/>
        </w:tabs>
      </w:pPr>
      <w:r w:rsidRPr="00A96B34">
        <w:t>Transforma em tempos de louvor:</w:t>
      </w:r>
    </w:p>
    <w:p w14:paraId="7C9C7E10" w14:textId="77777777" w:rsidR="004F5470" w:rsidRPr="00A96B34" w:rsidRDefault="004F5470" w:rsidP="004042EE">
      <w:pPr>
        <w:tabs>
          <w:tab w:val="left" w:pos="851"/>
        </w:tabs>
      </w:pPr>
      <w:r w:rsidRPr="00A96B34">
        <w:t>Nesse clarão se reproduz</w:t>
      </w:r>
    </w:p>
    <w:p w14:paraId="1A9D354F" w14:textId="77777777" w:rsidR="004F5470" w:rsidRPr="00A96B34" w:rsidRDefault="004F5470" w:rsidP="004042EE">
      <w:pPr>
        <w:tabs>
          <w:tab w:val="left" w:pos="851"/>
        </w:tabs>
        <w:spacing w:after="120"/>
      </w:pPr>
      <w:r w:rsidRPr="00A96B34">
        <w:t>O nosso impulso para o amor.</w:t>
      </w:r>
    </w:p>
    <w:p w14:paraId="242B7AB7" w14:textId="77777777" w:rsidR="004F5470" w:rsidRPr="00A96B34" w:rsidRDefault="004F5470" w:rsidP="004042EE">
      <w:pPr>
        <w:tabs>
          <w:tab w:val="left" w:pos="851"/>
        </w:tabs>
      </w:pPr>
      <w:r w:rsidRPr="00A96B34">
        <w:t>5. Os opressores vens vencer,</w:t>
      </w:r>
    </w:p>
    <w:p w14:paraId="330F7BEC" w14:textId="77777777" w:rsidR="004F5470" w:rsidRPr="00A96B34" w:rsidRDefault="004F5470" w:rsidP="004042EE">
      <w:pPr>
        <w:tabs>
          <w:tab w:val="left" w:pos="851"/>
        </w:tabs>
      </w:pPr>
      <w:r w:rsidRPr="00A96B34">
        <w:t>E o povo pobre, libertar.</w:t>
      </w:r>
    </w:p>
    <w:p w14:paraId="7411E479" w14:textId="77777777" w:rsidR="004F5470" w:rsidRPr="00A96B34" w:rsidRDefault="004F5470" w:rsidP="004042EE">
      <w:pPr>
        <w:tabs>
          <w:tab w:val="left" w:pos="851"/>
        </w:tabs>
      </w:pPr>
      <w:r w:rsidRPr="00A96B34">
        <w:t>ninguém nos poderá deter</w:t>
      </w:r>
    </w:p>
    <w:p w14:paraId="6D76EAB1" w14:textId="77777777" w:rsidR="004F5470" w:rsidRPr="00A96B34" w:rsidRDefault="004F5470" w:rsidP="004042EE">
      <w:pPr>
        <w:tabs>
          <w:tab w:val="left" w:pos="851"/>
        </w:tabs>
        <w:spacing w:after="120"/>
      </w:pPr>
      <w:r w:rsidRPr="00A96B34">
        <w:t>Pois nossos passos vens guiar.</w:t>
      </w:r>
    </w:p>
    <w:p w14:paraId="06168882" w14:textId="77777777" w:rsidR="004F5470" w:rsidRPr="00A96B34" w:rsidRDefault="004F5470" w:rsidP="004042EE">
      <w:pPr>
        <w:tabs>
          <w:tab w:val="left" w:pos="851"/>
        </w:tabs>
      </w:pPr>
      <w:r w:rsidRPr="00A96B34">
        <w:t>6. Do Pai, por ti, sabemos nós,</w:t>
      </w:r>
    </w:p>
    <w:p w14:paraId="297F8E9D" w14:textId="77777777" w:rsidR="004F5470" w:rsidRPr="00A96B34" w:rsidRDefault="004F5470" w:rsidP="004042EE">
      <w:pPr>
        <w:tabs>
          <w:tab w:val="left" w:pos="851"/>
        </w:tabs>
      </w:pPr>
      <w:r w:rsidRPr="00A96B34">
        <w:t>Do Filho que desceu dos céus:</w:t>
      </w:r>
    </w:p>
    <w:p w14:paraId="1D8ED708" w14:textId="77777777" w:rsidR="004F5470" w:rsidRPr="00A96B34" w:rsidRDefault="004F5470" w:rsidP="004042EE">
      <w:pPr>
        <w:tabs>
          <w:tab w:val="left" w:pos="851"/>
        </w:tabs>
      </w:pPr>
      <w:r w:rsidRPr="00A96B34">
        <w:t>Tu deles vens, e a uma voz</w:t>
      </w:r>
    </w:p>
    <w:p w14:paraId="0BDC1804" w14:textId="77777777" w:rsidR="004F5470" w:rsidRPr="00A96B34" w:rsidRDefault="004F5470" w:rsidP="004042EE">
      <w:pPr>
        <w:tabs>
          <w:tab w:val="left" w:pos="851"/>
        </w:tabs>
      </w:pPr>
      <w:r w:rsidRPr="00A96B34">
        <w:t>Louvamos sempre o trino Deus. Amém.</w:t>
      </w:r>
    </w:p>
    <w:p w14:paraId="799C83F8" w14:textId="77777777" w:rsidR="002C50AE" w:rsidRPr="00A96B34" w:rsidRDefault="002C50AE" w:rsidP="004042EE">
      <w:pPr>
        <w:ind w:right="567"/>
        <w:rPr>
          <w:b/>
        </w:rPr>
      </w:pPr>
    </w:p>
    <w:p w14:paraId="1BC5E7CD" w14:textId="691F8775" w:rsidR="004F5470" w:rsidRPr="00A96B34" w:rsidRDefault="00EA7A93" w:rsidP="004042EE">
      <w:pPr>
        <w:ind w:right="567"/>
        <w:rPr>
          <w:i/>
        </w:rPr>
      </w:pPr>
      <w:r w:rsidRPr="00A96B34">
        <w:rPr>
          <w:b/>
        </w:rPr>
        <w:t xml:space="preserve">5. </w:t>
      </w:r>
      <w:r w:rsidR="004F5470" w:rsidRPr="00A96B34">
        <w:rPr>
          <w:b/>
        </w:rPr>
        <w:t>SALMO 68(67)</w:t>
      </w:r>
    </w:p>
    <w:p w14:paraId="125A6FC1" w14:textId="77777777" w:rsidR="004F5470" w:rsidRPr="00870497" w:rsidRDefault="004F5470" w:rsidP="004042EE">
      <w:pPr>
        <w:spacing w:after="120"/>
        <w:ind w:right="567"/>
        <w:rPr>
          <w:i/>
          <w:iCs/>
          <w:sz w:val="20"/>
          <w:szCs w:val="20"/>
        </w:rPr>
      </w:pPr>
      <w:r w:rsidRPr="00870497">
        <w:rPr>
          <w:i/>
          <w:iCs/>
          <w:sz w:val="20"/>
          <w:szCs w:val="20"/>
        </w:rPr>
        <w:t xml:space="preserve">Celebrando a manifestação do Senhor nas lutas das antigas tribos de Israel e nas procissões do templo, adoremos a ele presente e atuante na caminhada do nosso povo e renovemos nossa confiança no Espírito que conduz a nossa história por caminhos de paz e </w:t>
      </w:r>
      <w:r w:rsidR="005E7AC1" w:rsidRPr="00870497">
        <w:rPr>
          <w:i/>
          <w:iCs/>
          <w:sz w:val="20"/>
          <w:szCs w:val="20"/>
        </w:rPr>
        <w:t>concórdia</w:t>
      </w:r>
      <w:r w:rsidRPr="00870497">
        <w:rPr>
          <w:i/>
          <w:iCs/>
          <w:sz w:val="20"/>
          <w:szCs w:val="20"/>
        </w:rPr>
        <w:t>.</w:t>
      </w:r>
      <w:r w:rsidRPr="00870497">
        <w:rPr>
          <w:i/>
          <w:iCs/>
          <w:sz w:val="20"/>
          <w:szCs w:val="20"/>
        </w:rPr>
        <w:tab/>
      </w:r>
    </w:p>
    <w:p w14:paraId="327DEF25" w14:textId="77777777" w:rsidR="004F5470" w:rsidRPr="00A96B34" w:rsidRDefault="004F5470" w:rsidP="004042EE">
      <w:pPr>
        <w:spacing w:after="120"/>
        <w:ind w:right="567"/>
      </w:pPr>
      <w:r w:rsidRPr="00A96B34">
        <w:rPr>
          <w:b/>
        </w:rPr>
        <w:t>Teu Espírito envia, aleluia, aleluia!</w:t>
      </w:r>
    </w:p>
    <w:p w14:paraId="1BC19E1F" w14:textId="051616A1" w:rsidR="00A27B67" w:rsidRPr="00A96B34" w:rsidRDefault="00A27B67" w:rsidP="00A27B67">
      <w:pPr>
        <w:ind w:right="567"/>
      </w:pPr>
      <w:r w:rsidRPr="00A96B34">
        <w:t>1.</w:t>
      </w:r>
      <w:r w:rsidR="004F5470" w:rsidRPr="00A96B34">
        <w:t>Levanta-se Deus, cadê os inimigos?...</w:t>
      </w:r>
      <w:r w:rsidRPr="00A96B34">
        <w:t xml:space="preserve"> </w:t>
      </w:r>
    </w:p>
    <w:p w14:paraId="17D37977" w14:textId="2DAE88C4" w:rsidR="004F5470" w:rsidRPr="00A96B34" w:rsidRDefault="004F5470" w:rsidP="00A27B67">
      <w:pPr>
        <w:ind w:right="567"/>
      </w:pPr>
      <w:r w:rsidRPr="00A96B34">
        <w:t>Na sua presença perecem os iníquos!</w:t>
      </w:r>
    </w:p>
    <w:p w14:paraId="235A9A10" w14:textId="6846B14C" w:rsidR="00A27B67" w:rsidRPr="00A96B34" w:rsidRDefault="004F5470" w:rsidP="00A27B67">
      <w:pPr>
        <w:ind w:right="567"/>
      </w:pPr>
      <w:r w:rsidRPr="00A96B34">
        <w:t>São como fumaça que desaparece,</w:t>
      </w:r>
    </w:p>
    <w:p w14:paraId="1B3B6A01" w14:textId="743BBB0D" w:rsidR="004F5470" w:rsidRPr="00A96B34" w:rsidRDefault="004F5470" w:rsidP="00A27B67">
      <w:pPr>
        <w:ind w:right="567"/>
      </w:pPr>
      <w:r w:rsidRPr="00A96B34">
        <w:t>são cera no fogo, que logo derrete!</w:t>
      </w:r>
    </w:p>
    <w:p w14:paraId="3283E55F" w14:textId="77777777" w:rsidR="00A27B67" w:rsidRPr="00A96B34" w:rsidRDefault="00A27B67" w:rsidP="00A27B67">
      <w:pPr>
        <w:ind w:right="567"/>
        <w:rPr>
          <w:sz w:val="16"/>
          <w:szCs w:val="16"/>
        </w:rPr>
      </w:pPr>
    </w:p>
    <w:p w14:paraId="2DF2E1E3" w14:textId="66DCF874" w:rsidR="004F5470" w:rsidRPr="00A96B34" w:rsidRDefault="004F5470" w:rsidP="004042EE">
      <w:pPr>
        <w:ind w:right="567"/>
      </w:pPr>
      <w:r w:rsidRPr="00A96B34">
        <w:t>2. Os justos se alegram diante de Deus</w:t>
      </w:r>
      <w:r w:rsidR="00A27B67" w:rsidRPr="00A96B34">
        <w:t xml:space="preserve">, </w:t>
      </w:r>
      <w:r w:rsidRPr="00A96B34">
        <w:t xml:space="preserve">cantai ao Senhor, vibrai, filhos seus! </w:t>
      </w:r>
    </w:p>
    <w:p w14:paraId="59D09A54" w14:textId="62D9016C" w:rsidR="004F5470" w:rsidRPr="00A96B34" w:rsidRDefault="004F5470" w:rsidP="004042EE">
      <w:pPr>
        <w:ind w:right="567"/>
      </w:pPr>
      <w:r w:rsidRPr="00A96B34">
        <w:t>Abri o caminho ao grão-cavaleiro,</w:t>
      </w:r>
    </w:p>
    <w:p w14:paraId="32BD72B1" w14:textId="09034CE6" w:rsidR="004F5470" w:rsidRPr="00A96B34" w:rsidRDefault="004F5470" w:rsidP="004042EE">
      <w:pPr>
        <w:spacing w:after="80"/>
        <w:ind w:right="567"/>
      </w:pPr>
      <w:r w:rsidRPr="00A96B34">
        <w:t>dançai diante dele, Senhor justiceiro.</w:t>
      </w:r>
    </w:p>
    <w:p w14:paraId="5EA9CFCC" w14:textId="77777777" w:rsidR="00A27B67" w:rsidRPr="00A96B34" w:rsidRDefault="00A27B67" w:rsidP="004042EE">
      <w:pPr>
        <w:spacing w:after="80"/>
        <w:ind w:right="567"/>
        <w:rPr>
          <w:sz w:val="16"/>
          <w:szCs w:val="16"/>
        </w:rPr>
      </w:pPr>
    </w:p>
    <w:p w14:paraId="28E5B28A" w14:textId="77777777" w:rsidR="004F5470" w:rsidRPr="00A96B34" w:rsidRDefault="004F5470" w:rsidP="004042EE">
      <w:pPr>
        <w:ind w:right="567"/>
      </w:pPr>
      <w:r w:rsidRPr="00A96B34">
        <w:t>3. Dos órfãos é Pai, das viúvas juiz,</w:t>
      </w:r>
    </w:p>
    <w:p w14:paraId="0EFF217E" w14:textId="6DD347A1" w:rsidR="004F5470" w:rsidRPr="00A96B34" w:rsidRDefault="004F5470" w:rsidP="004042EE">
      <w:pPr>
        <w:ind w:right="567"/>
      </w:pPr>
      <w:r w:rsidRPr="00A96B34">
        <w:t>em sua morada só ele é quem diz:</w:t>
      </w:r>
    </w:p>
    <w:p w14:paraId="6CB48B94" w14:textId="62D7D6FC" w:rsidR="004F5470" w:rsidRPr="00A96B34" w:rsidRDefault="004F5470" w:rsidP="004042EE">
      <w:pPr>
        <w:ind w:right="567"/>
      </w:pPr>
      <w:r w:rsidRPr="00A96B34">
        <w:t>quem ‘</w:t>
      </w:r>
      <w:proofErr w:type="spellStart"/>
      <w:r w:rsidRPr="00A96B34">
        <w:t>stava</w:t>
      </w:r>
      <w:proofErr w:type="spellEnd"/>
      <w:r w:rsidRPr="00A96B34">
        <w:t xml:space="preserve"> sozinho, família encontrou,</w:t>
      </w:r>
    </w:p>
    <w:p w14:paraId="655B9E6E" w14:textId="3395A073" w:rsidR="004F5470" w:rsidRPr="00A96B34" w:rsidRDefault="004F5470" w:rsidP="004042EE">
      <w:pPr>
        <w:spacing w:after="80"/>
        <w:ind w:right="567"/>
      </w:pPr>
      <w:r w:rsidRPr="00A96B34">
        <w:t>quem ‘</w:t>
      </w:r>
      <w:proofErr w:type="spellStart"/>
      <w:r w:rsidRPr="00A96B34">
        <w:t>stava</w:t>
      </w:r>
      <w:proofErr w:type="spellEnd"/>
      <w:r w:rsidRPr="00A96B34">
        <w:t xml:space="preserve"> oprimido, sua mão libertou!</w:t>
      </w:r>
    </w:p>
    <w:p w14:paraId="06D9D0EF" w14:textId="047FB397" w:rsidR="004F5470" w:rsidRPr="00A96B34" w:rsidRDefault="002C50AE" w:rsidP="004042EE">
      <w:pPr>
        <w:ind w:right="567"/>
      </w:pPr>
      <w:r w:rsidRPr="00A96B34">
        <w:br/>
      </w:r>
      <w:r w:rsidR="004F5470" w:rsidRPr="00A96B34">
        <w:t>4. À frente do povo saíste, ó Deus,</w:t>
      </w:r>
    </w:p>
    <w:p w14:paraId="6D3114AC" w14:textId="06C6263F" w:rsidR="004F5470" w:rsidRPr="00A96B34" w:rsidRDefault="004F5470" w:rsidP="004042EE">
      <w:pPr>
        <w:ind w:right="567"/>
      </w:pPr>
      <w:r w:rsidRPr="00A96B34">
        <w:t>os céus gotejaram, a terra tremeu;</w:t>
      </w:r>
    </w:p>
    <w:p w14:paraId="0EF2FF00" w14:textId="2ACF492C" w:rsidR="004F5470" w:rsidRPr="00A96B34" w:rsidRDefault="004F5470" w:rsidP="004042EE">
      <w:pPr>
        <w:ind w:right="567"/>
      </w:pPr>
      <w:r w:rsidRPr="00A96B34">
        <w:t>na sua presença se abala o Sinai,</w:t>
      </w:r>
    </w:p>
    <w:p w14:paraId="1B2D67DD" w14:textId="4075067B" w:rsidR="004F5470" w:rsidRPr="00A96B34" w:rsidRDefault="004F5470" w:rsidP="004042EE">
      <w:pPr>
        <w:spacing w:after="80"/>
        <w:ind w:right="567"/>
      </w:pPr>
      <w:proofErr w:type="spellStart"/>
      <w:r w:rsidRPr="00A96B34">
        <w:t>é</w:t>
      </w:r>
      <w:proofErr w:type="spellEnd"/>
      <w:r w:rsidRPr="00A96B34">
        <w:t xml:space="preserve"> Deus que avança, que avança e vai!</w:t>
      </w:r>
    </w:p>
    <w:p w14:paraId="64867266" w14:textId="77777777" w:rsidR="00A27B67" w:rsidRPr="00A96B34" w:rsidRDefault="00A27B67" w:rsidP="004042EE">
      <w:pPr>
        <w:spacing w:after="80"/>
        <w:ind w:right="567"/>
        <w:rPr>
          <w:sz w:val="14"/>
          <w:szCs w:val="14"/>
        </w:rPr>
      </w:pPr>
    </w:p>
    <w:p w14:paraId="37F639FD" w14:textId="77777777" w:rsidR="004F5470" w:rsidRPr="00A96B34" w:rsidRDefault="004F5470" w:rsidP="004042EE">
      <w:pPr>
        <w:ind w:right="567"/>
      </w:pPr>
      <w:r w:rsidRPr="00A96B34">
        <w:t xml:space="preserve">5. </w:t>
      </w:r>
      <w:proofErr w:type="spellStart"/>
      <w:r w:rsidRPr="00A96B34">
        <w:t>U'a</w:t>
      </w:r>
      <w:proofErr w:type="spellEnd"/>
      <w:r w:rsidRPr="00A96B34">
        <w:t xml:space="preserve"> chuva abundante do céu derramaste</w:t>
      </w:r>
    </w:p>
    <w:p w14:paraId="7C1B7B4B" w14:textId="662884C2" w:rsidR="004F5470" w:rsidRPr="00A96B34" w:rsidRDefault="004F5470" w:rsidP="004042EE">
      <w:pPr>
        <w:ind w:right="567"/>
      </w:pPr>
      <w:r w:rsidRPr="00A96B34">
        <w:t>e a tua herança exausta saciaste;</w:t>
      </w:r>
    </w:p>
    <w:p w14:paraId="5D0C0771" w14:textId="77777777" w:rsidR="00A27B67" w:rsidRPr="00A96B34" w:rsidRDefault="004F5470" w:rsidP="00A27B67">
      <w:pPr>
        <w:ind w:right="567"/>
      </w:pPr>
      <w:r w:rsidRPr="00A96B34">
        <w:t>fizeste em tua paz viver teu rebanho</w:t>
      </w:r>
    </w:p>
    <w:p w14:paraId="0C262BE9" w14:textId="14DFAB78" w:rsidR="004F5470" w:rsidRPr="00A96B34" w:rsidRDefault="004F5470" w:rsidP="00A27B67">
      <w:pPr>
        <w:ind w:right="567"/>
      </w:pPr>
      <w:r w:rsidRPr="00A96B34">
        <w:t>e os necessitados tiveram seu ganho.</w:t>
      </w:r>
    </w:p>
    <w:p w14:paraId="63C1CA19" w14:textId="77777777" w:rsidR="00A27B67" w:rsidRPr="00A96B34" w:rsidRDefault="00A27B67" w:rsidP="00A27B67">
      <w:pPr>
        <w:ind w:right="567"/>
        <w:rPr>
          <w:sz w:val="14"/>
          <w:szCs w:val="14"/>
        </w:rPr>
      </w:pPr>
    </w:p>
    <w:p w14:paraId="2F6F3E3F" w14:textId="31865A69" w:rsidR="004F5470" w:rsidRPr="00A96B34" w:rsidRDefault="004F5470" w:rsidP="004042EE">
      <w:pPr>
        <w:ind w:right="567"/>
      </w:pPr>
      <w:r w:rsidRPr="00A96B34">
        <w:t>6. Falou sua Palavra, saem os portadores,</w:t>
      </w:r>
    </w:p>
    <w:p w14:paraId="59B3BDFE" w14:textId="29E8B8F1" w:rsidR="004F5470" w:rsidRPr="00A96B34" w:rsidRDefault="004F5470" w:rsidP="004042EE">
      <w:pPr>
        <w:ind w:right="567"/>
      </w:pPr>
      <w:r w:rsidRPr="00A96B34">
        <w:t>debandam os reis e fartam-se os pobres!</w:t>
      </w:r>
    </w:p>
    <w:p w14:paraId="5F8CA192" w14:textId="562C2F6B" w:rsidR="004F5470" w:rsidRPr="00A96B34" w:rsidRDefault="004F5470" w:rsidP="004042EE">
      <w:pPr>
        <w:ind w:right="567"/>
      </w:pPr>
      <w:r w:rsidRPr="00A96B34">
        <w:t>Imenso é o poder de nosso Senhor,</w:t>
      </w:r>
    </w:p>
    <w:p w14:paraId="311F5840" w14:textId="1C730111" w:rsidR="004F5470" w:rsidRPr="00A96B34" w:rsidRDefault="004F5470" w:rsidP="004042EE">
      <w:pPr>
        <w:spacing w:after="80"/>
        <w:ind w:right="567"/>
      </w:pPr>
      <w:r w:rsidRPr="00A96B34">
        <w:t>subindo às alturas, cativos levou.</w:t>
      </w:r>
    </w:p>
    <w:p w14:paraId="02FCB6CE" w14:textId="77777777" w:rsidR="00A27B67" w:rsidRPr="00A96B34" w:rsidRDefault="00A27B67" w:rsidP="004042EE">
      <w:pPr>
        <w:spacing w:after="80"/>
        <w:ind w:right="567"/>
      </w:pPr>
    </w:p>
    <w:p w14:paraId="1A894C8B" w14:textId="77777777" w:rsidR="004F5470" w:rsidRPr="00A96B34" w:rsidRDefault="004F5470" w:rsidP="004042EE">
      <w:pPr>
        <w:ind w:right="567"/>
      </w:pPr>
      <w:r w:rsidRPr="00A96B34">
        <w:t>7. Bendito sejais, Senhor, todo dia,</w:t>
      </w:r>
    </w:p>
    <w:p w14:paraId="204A3A4D" w14:textId="075D640A" w:rsidR="004F5470" w:rsidRPr="00A96B34" w:rsidRDefault="004F5470" w:rsidP="004042EE">
      <w:pPr>
        <w:ind w:right="567"/>
      </w:pPr>
      <w:r w:rsidRPr="00A96B34">
        <w:t xml:space="preserve"> tu és quem nos salva, quem nos alivia;</w:t>
      </w:r>
    </w:p>
    <w:p w14:paraId="5AAB7297" w14:textId="6476F1DF" w:rsidR="004F5470" w:rsidRPr="00A96B34" w:rsidRDefault="004F5470" w:rsidP="004042EE">
      <w:pPr>
        <w:ind w:right="567"/>
      </w:pPr>
      <w:r w:rsidRPr="00A96B34">
        <w:t xml:space="preserve"> és tu nosso Deus, o libertador!</w:t>
      </w:r>
      <w:r w:rsidRPr="00A96B34">
        <w:tab/>
      </w:r>
    </w:p>
    <w:p w14:paraId="7E57E3CB" w14:textId="16EB24F9" w:rsidR="004F5470" w:rsidRPr="00A96B34" w:rsidRDefault="004F5470" w:rsidP="004042EE">
      <w:pPr>
        <w:ind w:right="567"/>
      </w:pPr>
      <w:r w:rsidRPr="00A96B34">
        <w:t xml:space="preserve"> Quem livra da morte, só mesmo o </w:t>
      </w:r>
      <w:r w:rsidR="00A27B67" w:rsidRPr="00A96B34">
        <w:t>S</w:t>
      </w:r>
      <w:r w:rsidRPr="00A96B34">
        <w:t xml:space="preserve">enhor! </w:t>
      </w:r>
    </w:p>
    <w:p w14:paraId="15A9C52E" w14:textId="77777777" w:rsidR="001616FD" w:rsidRDefault="001616FD" w:rsidP="004042EE">
      <w:pPr>
        <w:spacing w:after="120"/>
        <w:jc w:val="both"/>
        <w:rPr>
          <w:b/>
          <w:caps/>
        </w:rPr>
      </w:pPr>
    </w:p>
    <w:p w14:paraId="4F5C5D5F" w14:textId="01F45692" w:rsidR="00EA7A93" w:rsidRPr="00A96B34" w:rsidRDefault="00EA7A93" w:rsidP="004042EE">
      <w:pPr>
        <w:spacing w:after="120"/>
        <w:jc w:val="both"/>
        <w:rPr>
          <w:b/>
        </w:rPr>
      </w:pPr>
      <w:r w:rsidRPr="00A96B34">
        <w:rPr>
          <w:b/>
          <w:caps/>
        </w:rPr>
        <w:t xml:space="preserve">6. Cântico de </w:t>
      </w:r>
      <w:r w:rsidRPr="00A96B34">
        <w:rPr>
          <w:b/>
          <w:bCs/>
          <w:caps/>
        </w:rPr>
        <w:t>Efésios</w:t>
      </w:r>
      <w:r w:rsidRPr="00A96B34">
        <w:rPr>
          <w:bCs/>
        </w:rPr>
        <w:t xml:space="preserve"> (1,3-10)</w:t>
      </w:r>
    </w:p>
    <w:p w14:paraId="2576E353" w14:textId="77777777" w:rsidR="00EA7A93" w:rsidRPr="00870497" w:rsidRDefault="00EA7A93" w:rsidP="004042EE">
      <w:pPr>
        <w:spacing w:after="80"/>
        <w:jc w:val="both"/>
        <w:rPr>
          <w:i/>
          <w:iCs/>
          <w:sz w:val="20"/>
          <w:szCs w:val="20"/>
        </w:rPr>
      </w:pPr>
      <w:r w:rsidRPr="00870497">
        <w:rPr>
          <w:i/>
          <w:iCs/>
          <w:sz w:val="20"/>
          <w:szCs w:val="20"/>
        </w:rPr>
        <w:t xml:space="preserve">Baseados numa antiga bênção do povo de Deus, proclamemos a bondade de Deus que se manifesta no seu amor por nós.  </w:t>
      </w:r>
    </w:p>
    <w:p w14:paraId="3DC948BE" w14:textId="77777777" w:rsidR="004042EE" w:rsidRPr="00A96B34" w:rsidRDefault="00EA7A93" w:rsidP="004042EE">
      <w:pPr>
        <w:jc w:val="both"/>
        <w:rPr>
          <w:b/>
        </w:rPr>
      </w:pPr>
      <w:r w:rsidRPr="00A96B34">
        <w:rPr>
          <w:b/>
        </w:rPr>
        <w:t xml:space="preserve">Bendito seja Deus, </w:t>
      </w:r>
    </w:p>
    <w:p w14:paraId="6DF8831A" w14:textId="77777777" w:rsidR="00EA7A93" w:rsidRPr="00A96B34" w:rsidRDefault="00EA7A93" w:rsidP="004042EE">
      <w:pPr>
        <w:jc w:val="both"/>
        <w:rPr>
          <w:b/>
        </w:rPr>
      </w:pPr>
      <w:r w:rsidRPr="00A96B34">
        <w:rPr>
          <w:b/>
        </w:rPr>
        <w:t>Pai do Senhor, Jesus Cristo,</w:t>
      </w:r>
    </w:p>
    <w:p w14:paraId="71CA73BA" w14:textId="77777777" w:rsidR="004042EE" w:rsidRPr="00A96B34" w:rsidRDefault="00EA7A93" w:rsidP="004042EE">
      <w:pPr>
        <w:spacing w:after="80"/>
        <w:jc w:val="both"/>
        <w:rPr>
          <w:b/>
        </w:rPr>
      </w:pPr>
      <w:r w:rsidRPr="00A96B34">
        <w:rPr>
          <w:b/>
        </w:rPr>
        <w:t xml:space="preserve">por Cristo nos brindou </w:t>
      </w:r>
    </w:p>
    <w:p w14:paraId="7EC6AD5D" w14:textId="77777777" w:rsidR="00EA7A93" w:rsidRPr="00A96B34" w:rsidRDefault="00EA7A93" w:rsidP="004042EE">
      <w:pPr>
        <w:spacing w:after="80"/>
        <w:jc w:val="both"/>
        <w:rPr>
          <w:b/>
        </w:rPr>
      </w:pPr>
      <w:r w:rsidRPr="00A96B34">
        <w:rPr>
          <w:b/>
        </w:rPr>
        <w:t xml:space="preserve"> todas as bênçãos do Espírito.</w:t>
      </w:r>
    </w:p>
    <w:p w14:paraId="26F5C04C" w14:textId="77777777" w:rsidR="004042EE" w:rsidRPr="00A96B34" w:rsidRDefault="00EA7A93" w:rsidP="004042EE">
      <w:pPr>
        <w:jc w:val="both"/>
      </w:pPr>
      <w:r w:rsidRPr="00A96B34">
        <w:t xml:space="preserve">1. Pois juntamente com Cristo, </w:t>
      </w:r>
    </w:p>
    <w:p w14:paraId="3CDEF2A9" w14:textId="77777777" w:rsidR="00EA7A93" w:rsidRPr="00A96B34" w:rsidRDefault="00EA7A93" w:rsidP="004042EE">
      <w:pPr>
        <w:jc w:val="both"/>
      </w:pPr>
      <w:r w:rsidRPr="00A96B34">
        <w:t>antes de o mundo criar,</w:t>
      </w:r>
    </w:p>
    <w:p w14:paraId="50100912" w14:textId="77777777" w:rsidR="004042EE" w:rsidRPr="00A96B34" w:rsidRDefault="00EA7A93" w:rsidP="004042EE">
      <w:pPr>
        <w:jc w:val="both"/>
      </w:pPr>
      <w:r w:rsidRPr="00A96B34">
        <w:t xml:space="preserve">Deus já nos tinha escolhido </w:t>
      </w:r>
    </w:p>
    <w:p w14:paraId="1238E2EA" w14:textId="77777777" w:rsidR="00EA7A93" w:rsidRPr="00A96B34" w:rsidRDefault="00EA7A93" w:rsidP="004042EE">
      <w:pPr>
        <w:spacing w:after="120"/>
        <w:jc w:val="both"/>
      </w:pPr>
      <w:r w:rsidRPr="00A96B34">
        <w:t>a fim de nos consagrar.</w:t>
      </w:r>
    </w:p>
    <w:p w14:paraId="2B65E9A6" w14:textId="77777777" w:rsidR="004042EE" w:rsidRPr="00A96B34" w:rsidRDefault="00EA7A93" w:rsidP="004042EE">
      <w:pPr>
        <w:jc w:val="both"/>
      </w:pPr>
      <w:r w:rsidRPr="00A96B34">
        <w:t xml:space="preserve">De amor oferta sem mancha; </w:t>
      </w:r>
    </w:p>
    <w:p w14:paraId="7FC15972" w14:textId="77777777" w:rsidR="00EA7A93" w:rsidRPr="00A96B34" w:rsidRDefault="00EA7A93" w:rsidP="004042EE">
      <w:pPr>
        <w:jc w:val="both"/>
      </w:pPr>
      <w:r w:rsidRPr="00A96B34">
        <w:t>para adoção destinou,</w:t>
      </w:r>
    </w:p>
    <w:p w14:paraId="379169F1" w14:textId="77777777" w:rsidR="004042EE" w:rsidRPr="00A96B34" w:rsidRDefault="00EA7A93" w:rsidP="004042EE">
      <w:pPr>
        <w:jc w:val="both"/>
      </w:pPr>
      <w:r w:rsidRPr="00A96B34">
        <w:t xml:space="preserve">seus filhos somos por Cristo, </w:t>
      </w:r>
    </w:p>
    <w:p w14:paraId="609A2262" w14:textId="77777777" w:rsidR="00EA7A93" w:rsidRPr="00A96B34" w:rsidRDefault="00EA7A93" w:rsidP="004042EE">
      <w:pPr>
        <w:spacing w:after="120"/>
        <w:jc w:val="both"/>
      </w:pPr>
      <w:r w:rsidRPr="00A96B34">
        <w:t>de sua graça o louvor.</w:t>
      </w:r>
    </w:p>
    <w:p w14:paraId="1425EFA8" w14:textId="77777777" w:rsidR="004042EE" w:rsidRPr="00A96B34" w:rsidRDefault="00EA7A93" w:rsidP="004042EE">
      <w:pPr>
        <w:jc w:val="both"/>
      </w:pPr>
      <w:r w:rsidRPr="00A96B34">
        <w:t xml:space="preserve">2. Pois sobre nós esta graça, </w:t>
      </w:r>
    </w:p>
    <w:p w14:paraId="0E67C2A5" w14:textId="77777777" w:rsidR="00EA7A93" w:rsidRPr="00A96B34" w:rsidRDefault="00EA7A93" w:rsidP="004042EE">
      <w:pPr>
        <w:jc w:val="both"/>
      </w:pPr>
      <w:r w:rsidRPr="00A96B34">
        <w:t>conforme havia traçado,</w:t>
      </w:r>
    </w:p>
    <w:p w14:paraId="3DA2F9C6" w14:textId="77777777" w:rsidR="004042EE" w:rsidRPr="00A96B34" w:rsidRDefault="00EA7A93" w:rsidP="004042EE">
      <w:pPr>
        <w:jc w:val="both"/>
      </w:pPr>
      <w:r w:rsidRPr="00A96B34">
        <w:t>Deus, nosso Pai derramou</w:t>
      </w:r>
    </w:p>
    <w:p w14:paraId="305505DC" w14:textId="77777777" w:rsidR="00EA7A93" w:rsidRPr="00A96B34" w:rsidRDefault="00EA7A93" w:rsidP="004042EE">
      <w:pPr>
        <w:spacing w:after="120"/>
        <w:jc w:val="both"/>
      </w:pPr>
      <w:r w:rsidRPr="00A96B34">
        <w:t>pelo seu Filho amado,</w:t>
      </w:r>
    </w:p>
    <w:p w14:paraId="48CE9619" w14:textId="77777777" w:rsidR="004042EE" w:rsidRPr="00A96B34" w:rsidRDefault="00EA7A93" w:rsidP="004042EE">
      <w:pPr>
        <w:jc w:val="both"/>
      </w:pPr>
      <w:r w:rsidRPr="00A96B34">
        <w:t xml:space="preserve">que com seu sangue consegue </w:t>
      </w:r>
    </w:p>
    <w:p w14:paraId="38611A5E" w14:textId="77777777" w:rsidR="00EA7A93" w:rsidRPr="00A96B34" w:rsidRDefault="00EA7A93" w:rsidP="004042EE">
      <w:pPr>
        <w:jc w:val="both"/>
      </w:pPr>
      <w:r w:rsidRPr="00A96B34">
        <w:t>para nós a libertação,</w:t>
      </w:r>
    </w:p>
    <w:p w14:paraId="003D6776" w14:textId="77777777" w:rsidR="004042EE" w:rsidRPr="00A96B34" w:rsidRDefault="00EA7A93" w:rsidP="004042EE">
      <w:pPr>
        <w:jc w:val="both"/>
      </w:pPr>
      <w:r w:rsidRPr="00A96B34">
        <w:t xml:space="preserve">a remissão dos pecados, </w:t>
      </w:r>
    </w:p>
    <w:p w14:paraId="4EB6CF24" w14:textId="77777777" w:rsidR="00EA7A93" w:rsidRPr="00A96B34" w:rsidRDefault="00EA7A93" w:rsidP="004042EE">
      <w:pPr>
        <w:spacing w:after="120"/>
        <w:jc w:val="both"/>
      </w:pPr>
      <w:r w:rsidRPr="00A96B34">
        <w:t>graça sem comparação!</w:t>
      </w:r>
    </w:p>
    <w:p w14:paraId="5635778A" w14:textId="77777777" w:rsidR="004042EE" w:rsidRPr="00A96B34" w:rsidRDefault="00EA7A93" w:rsidP="004042EE">
      <w:pPr>
        <w:jc w:val="both"/>
      </w:pPr>
      <w:r w:rsidRPr="00A96B34">
        <w:t xml:space="preserve">3. Sim, derramou sobre nós </w:t>
      </w:r>
    </w:p>
    <w:p w14:paraId="5C37BABA" w14:textId="77777777" w:rsidR="00EA7A93" w:rsidRPr="00A96B34" w:rsidRDefault="00EA7A93" w:rsidP="004042EE">
      <w:pPr>
        <w:jc w:val="both"/>
      </w:pPr>
      <w:r w:rsidRPr="00A96B34">
        <w:t>graça abundante e saber,</w:t>
      </w:r>
    </w:p>
    <w:p w14:paraId="61036A5A" w14:textId="77777777" w:rsidR="004042EE" w:rsidRPr="00A96B34" w:rsidRDefault="00EA7A93" w:rsidP="004042EE">
      <w:pPr>
        <w:jc w:val="both"/>
      </w:pPr>
      <w:r w:rsidRPr="00A96B34">
        <w:t xml:space="preserve">nos revelando o Mistério, </w:t>
      </w:r>
    </w:p>
    <w:p w14:paraId="5B13F767" w14:textId="77777777" w:rsidR="00EA7A93" w:rsidRPr="00A96B34" w:rsidRDefault="00EA7A93" w:rsidP="004042EE">
      <w:pPr>
        <w:spacing w:after="120"/>
        <w:jc w:val="both"/>
      </w:pPr>
      <w:r w:rsidRPr="00A96B34">
        <w:t>plano do seu bem-querer,</w:t>
      </w:r>
    </w:p>
    <w:p w14:paraId="28071C29" w14:textId="77777777" w:rsidR="004042EE" w:rsidRPr="00A96B34" w:rsidRDefault="00EA7A93" w:rsidP="004042EE">
      <w:pPr>
        <w:jc w:val="both"/>
      </w:pPr>
      <w:r w:rsidRPr="00A96B34">
        <w:t>De conduzir a história</w:t>
      </w:r>
    </w:p>
    <w:p w14:paraId="33D02065" w14:textId="77777777" w:rsidR="00EA7A93" w:rsidRPr="00A96B34" w:rsidRDefault="00EA7A93" w:rsidP="004042EE">
      <w:pPr>
        <w:jc w:val="both"/>
      </w:pPr>
      <w:r w:rsidRPr="00A96B34">
        <w:t>à plena realização:</w:t>
      </w:r>
    </w:p>
    <w:p w14:paraId="527791D1" w14:textId="77777777" w:rsidR="004042EE" w:rsidRPr="00A96B34" w:rsidRDefault="00EA7A93" w:rsidP="004042EE">
      <w:pPr>
        <w:jc w:val="both"/>
      </w:pPr>
      <w:r w:rsidRPr="00A96B34">
        <w:t xml:space="preserve">Cristo encabeça o universo </w:t>
      </w:r>
    </w:p>
    <w:p w14:paraId="5021D192" w14:textId="77777777" w:rsidR="00EA7A93" w:rsidRPr="00A96B34" w:rsidRDefault="00EA7A93" w:rsidP="004042EE">
      <w:pPr>
        <w:spacing w:after="120"/>
        <w:jc w:val="both"/>
      </w:pPr>
      <w:r w:rsidRPr="00A96B34">
        <w:t>terras e céus se unirão!</w:t>
      </w:r>
    </w:p>
    <w:p w14:paraId="3C71B54A" w14:textId="77777777" w:rsidR="004F5470" w:rsidRPr="00A96B34" w:rsidRDefault="004F5470" w:rsidP="004042EE">
      <w:pPr>
        <w:ind w:right="567"/>
        <w:rPr>
          <w:b/>
          <w:i/>
        </w:rPr>
      </w:pPr>
    </w:p>
    <w:p w14:paraId="425BAAEF" w14:textId="631BCBCB" w:rsidR="00A96B34" w:rsidRDefault="00EA7A93" w:rsidP="004042EE">
      <w:pPr>
        <w:spacing w:after="80"/>
        <w:jc w:val="both"/>
        <w:rPr>
          <w:i/>
          <w:color w:val="FF00FF"/>
        </w:rPr>
      </w:pPr>
      <w:r w:rsidRPr="00A96B34">
        <w:rPr>
          <w:b/>
        </w:rPr>
        <w:t>7</w:t>
      </w:r>
      <w:r w:rsidR="00847DCB" w:rsidRPr="00A96B34">
        <w:rPr>
          <w:b/>
        </w:rPr>
        <w:t>. L</w:t>
      </w:r>
      <w:r w:rsidR="00847DCB" w:rsidRPr="00A96B34">
        <w:rPr>
          <w:b/>
          <w:smallCaps/>
        </w:rPr>
        <w:t xml:space="preserve">EITURA BÍBLICA </w:t>
      </w:r>
      <w:r w:rsidR="00847DCB" w:rsidRPr="00A96B34">
        <w:rPr>
          <w:b/>
        </w:rPr>
        <w:t xml:space="preserve">- </w:t>
      </w:r>
      <w:r w:rsidR="00847DCB" w:rsidRPr="00A96B34">
        <w:rPr>
          <w:i/>
          <w:color w:val="FF00FF"/>
        </w:rPr>
        <w:t>Romanos 8,25-27</w:t>
      </w:r>
    </w:p>
    <w:p w14:paraId="7144BD42" w14:textId="2DA9ADBB" w:rsidR="00847DCB" w:rsidRPr="00A96B34" w:rsidRDefault="00A96B34" w:rsidP="004042EE">
      <w:pPr>
        <w:spacing w:after="80"/>
        <w:jc w:val="both"/>
        <w:rPr>
          <w:b/>
          <w:smallCaps/>
          <w:color w:val="C00000"/>
        </w:rPr>
      </w:pPr>
      <w:r w:rsidRPr="00A96B34">
        <w:rPr>
          <w:b/>
          <w:smallCaps/>
          <w:color w:val="C00000"/>
        </w:rPr>
        <w:t xml:space="preserve"> (1º e 2º dias da Novena)</w:t>
      </w:r>
    </w:p>
    <w:p w14:paraId="751D83F6" w14:textId="09035930" w:rsidR="00847DCB" w:rsidRPr="00A96B34" w:rsidRDefault="00847DCB" w:rsidP="004042EE">
      <w:pPr>
        <w:spacing w:after="80"/>
        <w:jc w:val="both"/>
        <w:rPr>
          <w:i/>
          <w:color w:val="000000"/>
        </w:rPr>
      </w:pPr>
      <w:r w:rsidRPr="00A96B34">
        <w:rPr>
          <w:i/>
        </w:rPr>
        <w:t>Leitura da Carta de Paulo aos Romanos.</w:t>
      </w:r>
      <w:r w:rsidRPr="00A96B34">
        <w:t xml:space="preserve"> O Espírito vem em socorro de nossa fraqueza. Pois nós não sabemos o que pedir, nem como pedir; é o próprio Espírito que intercede em nosso favor, com gemidos inefáveis. E aquele que penetra o íntimo dos nossos corações sabe qual é a intenção do Espírito. Pois é sempre segundo Deus que o Espírito intercede em favor dos santos. </w:t>
      </w:r>
      <w:r w:rsidRPr="00A96B34">
        <w:rPr>
          <w:i/>
          <w:color w:val="000000"/>
        </w:rPr>
        <w:t>Palavra do Senhor.</w:t>
      </w:r>
    </w:p>
    <w:p w14:paraId="60814740" w14:textId="5A9740A9" w:rsidR="00A96B34" w:rsidRPr="00A96B34" w:rsidRDefault="00A96B34" w:rsidP="004042EE">
      <w:pPr>
        <w:spacing w:after="80"/>
        <w:jc w:val="both"/>
        <w:rPr>
          <w:i/>
          <w:color w:val="000000"/>
        </w:rPr>
      </w:pPr>
    </w:p>
    <w:p w14:paraId="77986823" w14:textId="1317E5CA" w:rsidR="00A96B34" w:rsidRPr="00A96B34" w:rsidRDefault="00A96B34" w:rsidP="004042EE">
      <w:pPr>
        <w:spacing w:after="80"/>
        <w:jc w:val="both"/>
        <w:rPr>
          <w:b/>
          <w:smallCaps/>
          <w:color w:val="C00000"/>
        </w:rPr>
      </w:pPr>
      <w:r w:rsidRPr="00A96B34">
        <w:rPr>
          <w:b/>
          <w:smallCaps/>
          <w:color w:val="C00000"/>
        </w:rPr>
        <w:t xml:space="preserve">3º </w:t>
      </w:r>
      <w:r>
        <w:rPr>
          <w:b/>
          <w:smallCaps/>
          <w:color w:val="C00000"/>
        </w:rPr>
        <w:t xml:space="preserve">e 4º </w:t>
      </w:r>
      <w:r w:rsidRPr="00A96B34">
        <w:rPr>
          <w:b/>
          <w:smallCaps/>
          <w:color w:val="C00000"/>
        </w:rPr>
        <w:t>Dia</w:t>
      </w:r>
      <w:r>
        <w:rPr>
          <w:b/>
          <w:smallCaps/>
          <w:color w:val="C00000"/>
        </w:rPr>
        <w:t xml:space="preserve"> da Novena</w:t>
      </w:r>
    </w:p>
    <w:p w14:paraId="1EB8547E" w14:textId="77777777" w:rsidR="00A96B34" w:rsidRPr="00A96B34" w:rsidRDefault="00A96B34" w:rsidP="00A96B34">
      <w:pPr>
        <w:rPr>
          <w:i/>
        </w:rPr>
      </w:pPr>
      <w:r w:rsidRPr="00A96B34">
        <w:rPr>
          <w:u w:val="single"/>
        </w:rPr>
        <w:t xml:space="preserve">Leitura:  </w:t>
      </w:r>
      <w:r w:rsidRPr="00A96B34">
        <w:rPr>
          <w:i/>
          <w:color w:val="FF00FF"/>
        </w:rPr>
        <w:t>Atos 10,40-43:</w:t>
      </w:r>
    </w:p>
    <w:p w14:paraId="208E33A0" w14:textId="6645B80B" w:rsidR="00A96B34" w:rsidRDefault="00A96B34" w:rsidP="00A96B34">
      <w:pPr>
        <w:spacing w:after="120"/>
        <w:jc w:val="both"/>
        <w:rPr>
          <w:i/>
          <w:color w:val="000000"/>
        </w:rPr>
      </w:pPr>
      <w:r w:rsidRPr="00A96B34">
        <w:rPr>
          <w:i/>
        </w:rPr>
        <w:t>Leitura dos Atos dos Apóstolos.</w:t>
      </w:r>
      <w:r w:rsidRPr="00A96B34">
        <w:t xml:space="preserve"> Deus ressuscitou Jesus no terceiro dia, concedendo-lhe manifestar-se não a todo o povo, mas às testemunhas que Deus havia escolhido: a nós, que comemos e bebemos com Jesus, depois que ressuscitou dos mortos. E Jesus nos mandou pregar ao povo e testemunhar que Deus o constituiu Juiz dos vivos e dos mortos. Todos os profetas dão testemunho dele: Todo aquele que crê em Jesus recebe, em seu nome, o perdão dos pecados. </w:t>
      </w:r>
      <w:r w:rsidRPr="00A96B34">
        <w:rPr>
          <w:i/>
          <w:color w:val="000000"/>
        </w:rPr>
        <w:t>Palavra do Senhor.</w:t>
      </w:r>
    </w:p>
    <w:p w14:paraId="042D56B4" w14:textId="77777777" w:rsidR="00EE3D31" w:rsidRDefault="00EE3D31" w:rsidP="00EE3D31">
      <w:pPr>
        <w:spacing w:after="80"/>
        <w:jc w:val="both"/>
        <w:rPr>
          <w:b/>
          <w:smallCaps/>
          <w:color w:val="C00000"/>
        </w:rPr>
      </w:pPr>
    </w:p>
    <w:p w14:paraId="2BFEF409" w14:textId="3647510D" w:rsidR="00EE3D31" w:rsidRPr="00A96B34" w:rsidRDefault="00EE3D31" w:rsidP="00EE3D31">
      <w:pPr>
        <w:spacing w:after="80"/>
        <w:jc w:val="both"/>
        <w:rPr>
          <w:b/>
          <w:smallCaps/>
          <w:color w:val="C00000"/>
        </w:rPr>
      </w:pPr>
      <w:r>
        <w:rPr>
          <w:b/>
          <w:smallCaps/>
          <w:color w:val="C00000"/>
        </w:rPr>
        <w:t xml:space="preserve">5º e 6º </w:t>
      </w:r>
      <w:r w:rsidRPr="00A96B34">
        <w:rPr>
          <w:b/>
          <w:smallCaps/>
          <w:color w:val="C00000"/>
        </w:rPr>
        <w:t>Dia</w:t>
      </w:r>
      <w:r>
        <w:rPr>
          <w:b/>
          <w:smallCaps/>
          <w:color w:val="C00000"/>
        </w:rPr>
        <w:t xml:space="preserve"> da Novena</w:t>
      </w:r>
    </w:p>
    <w:p w14:paraId="13C0E17D" w14:textId="77777777" w:rsidR="00EE3D31" w:rsidRDefault="00EE3D31" w:rsidP="00EE3D31">
      <w:pPr>
        <w:spacing w:after="80"/>
        <w:jc w:val="both"/>
        <w:rPr>
          <w:i/>
          <w:color w:val="FF00FF"/>
        </w:rPr>
      </w:pPr>
      <w:r w:rsidRPr="00A96B34">
        <w:rPr>
          <w:u w:val="single"/>
        </w:rPr>
        <w:t>Leitura:</w:t>
      </w:r>
      <w:r w:rsidRPr="00A96B34">
        <w:rPr>
          <w:b/>
        </w:rPr>
        <w:t xml:space="preserve"> </w:t>
      </w:r>
      <w:r w:rsidRPr="00A96B34">
        <w:rPr>
          <w:i/>
          <w:color w:val="FF00FF"/>
        </w:rPr>
        <w:t>Tito 3,5b-7</w:t>
      </w:r>
    </w:p>
    <w:p w14:paraId="074DF7D5" w14:textId="0AE393E1" w:rsidR="00EE3D31" w:rsidRDefault="00EE3D31" w:rsidP="00EE3D31">
      <w:pPr>
        <w:spacing w:after="80"/>
        <w:jc w:val="both"/>
        <w:rPr>
          <w:i/>
          <w:color w:val="000000"/>
        </w:rPr>
      </w:pPr>
      <w:r w:rsidRPr="00A96B34">
        <w:rPr>
          <w:i/>
          <w:color w:val="000000"/>
        </w:rPr>
        <w:t>Leitura da Carta de Paulo a Tito.</w:t>
      </w:r>
      <w:r w:rsidRPr="00A96B34">
        <w:rPr>
          <w:color w:val="000000"/>
        </w:rPr>
        <w:t xml:space="preserve"> Deus nos salvou quando renascemos e fomos renovados no batismo pelo Espírito Santo, que ele derramou abundantemente sobre nós por meio do nosso Salvador Jesus Cristo. Justificados assim, pela sua graça, nos tornamos na esperança herdeiros da vida eterna. </w:t>
      </w:r>
      <w:r w:rsidRPr="00A96B34">
        <w:rPr>
          <w:i/>
          <w:color w:val="000000"/>
        </w:rPr>
        <w:t>Palavra do Senhor.</w:t>
      </w:r>
    </w:p>
    <w:p w14:paraId="57ACDEBA" w14:textId="77777777" w:rsidR="00870497" w:rsidRPr="00A96B34" w:rsidRDefault="00870497" w:rsidP="00EE3D31">
      <w:pPr>
        <w:spacing w:after="80"/>
        <w:jc w:val="both"/>
        <w:rPr>
          <w:b/>
          <w:color w:val="000000"/>
        </w:rPr>
      </w:pPr>
    </w:p>
    <w:p w14:paraId="22B6E4F5" w14:textId="7CF9C7C3" w:rsidR="00EE3D31" w:rsidRPr="00A96B34" w:rsidRDefault="00EE3D31" w:rsidP="00EE3D31">
      <w:pPr>
        <w:spacing w:after="80"/>
        <w:jc w:val="both"/>
        <w:rPr>
          <w:b/>
          <w:smallCaps/>
          <w:color w:val="C00000"/>
        </w:rPr>
      </w:pPr>
      <w:r>
        <w:rPr>
          <w:b/>
          <w:smallCaps/>
          <w:color w:val="C00000"/>
        </w:rPr>
        <w:t xml:space="preserve">7º e 8º </w:t>
      </w:r>
      <w:r w:rsidRPr="00A96B34">
        <w:rPr>
          <w:b/>
          <w:smallCaps/>
          <w:color w:val="C00000"/>
        </w:rPr>
        <w:t>Dia</w:t>
      </w:r>
      <w:r>
        <w:rPr>
          <w:b/>
          <w:smallCaps/>
          <w:color w:val="C00000"/>
        </w:rPr>
        <w:t xml:space="preserve"> da Novena</w:t>
      </w:r>
    </w:p>
    <w:p w14:paraId="49E5B27B" w14:textId="77777777" w:rsidR="00EE3D31" w:rsidRPr="00A96B34" w:rsidRDefault="00EE3D31" w:rsidP="00EE3D31">
      <w:pPr>
        <w:spacing w:after="80"/>
        <w:jc w:val="both"/>
        <w:rPr>
          <w:color w:val="FF6600"/>
        </w:rPr>
      </w:pPr>
      <w:r w:rsidRPr="00A96B34">
        <w:rPr>
          <w:u w:val="single"/>
        </w:rPr>
        <w:t>Leitura:</w:t>
      </w:r>
      <w:r w:rsidRPr="00A96B34">
        <w:t xml:space="preserve"> </w:t>
      </w:r>
      <w:r w:rsidRPr="00A96B34">
        <w:rPr>
          <w:i/>
          <w:color w:val="FF00FF"/>
        </w:rPr>
        <w:t>Efésios 4,2-6</w:t>
      </w:r>
    </w:p>
    <w:p w14:paraId="0BFCEB68" w14:textId="1DE9640F" w:rsidR="00EE3D31" w:rsidRDefault="00EE3D31" w:rsidP="00EE3D31">
      <w:pPr>
        <w:spacing w:after="80"/>
        <w:jc w:val="both"/>
        <w:rPr>
          <w:i/>
          <w:color w:val="000000"/>
        </w:rPr>
      </w:pPr>
      <w:r w:rsidRPr="00A96B34">
        <w:rPr>
          <w:i/>
          <w:color w:val="000000"/>
        </w:rPr>
        <w:t>Leitura da Carta de Paulo aos Efésios.</w:t>
      </w:r>
      <w:r w:rsidRPr="00A96B34">
        <w:rPr>
          <w:color w:val="000000"/>
        </w:rPr>
        <w:t xml:space="preserve"> Sejam humildes, amáveis, pacientes e suportem-se uns aos outros no amor. Mantenham entre vocês laços de paz, para conservar a unidade do Espírito. Há um só corpo e um só Espírito, assim como a vocação de vocês os chamou a uma só esperança: há um só Senhor, uma só fé, um só batismo. Há um só Deus e Pai de todos, que está acima de todos, que age por meio de todos e está presente em todos. </w:t>
      </w:r>
      <w:r w:rsidRPr="00A96B34">
        <w:rPr>
          <w:i/>
          <w:color w:val="000000"/>
        </w:rPr>
        <w:t>Palavra do Senhor.</w:t>
      </w:r>
    </w:p>
    <w:p w14:paraId="1DB048CD" w14:textId="77777777" w:rsidR="00870497" w:rsidRPr="00A96B34" w:rsidRDefault="00870497" w:rsidP="00EE3D31">
      <w:pPr>
        <w:spacing w:after="80"/>
        <w:jc w:val="both"/>
        <w:rPr>
          <w:color w:val="000000"/>
        </w:rPr>
      </w:pPr>
    </w:p>
    <w:p w14:paraId="474D6381" w14:textId="79E57230" w:rsidR="00EE3D31" w:rsidRPr="00A96B34" w:rsidRDefault="00EE3D31" w:rsidP="00EE3D31">
      <w:pPr>
        <w:spacing w:after="80"/>
        <w:jc w:val="both"/>
        <w:rPr>
          <w:b/>
          <w:smallCaps/>
          <w:color w:val="C00000"/>
        </w:rPr>
      </w:pPr>
      <w:r>
        <w:rPr>
          <w:b/>
          <w:smallCaps/>
          <w:color w:val="C00000"/>
        </w:rPr>
        <w:t xml:space="preserve">9º </w:t>
      </w:r>
      <w:r w:rsidRPr="00A96B34">
        <w:rPr>
          <w:b/>
          <w:smallCaps/>
          <w:color w:val="C00000"/>
        </w:rPr>
        <w:t>Dia</w:t>
      </w:r>
      <w:r>
        <w:rPr>
          <w:b/>
          <w:smallCaps/>
          <w:color w:val="C00000"/>
        </w:rPr>
        <w:t xml:space="preserve"> da Novena</w:t>
      </w:r>
    </w:p>
    <w:p w14:paraId="13EC1BB7" w14:textId="77777777" w:rsidR="00EE3D31" w:rsidRPr="00A96B34" w:rsidRDefault="00EE3D31" w:rsidP="00EE3D31">
      <w:pPr>
        <w:pStyle w:val="Corpodetexto3"/>
        <w:spacing w:line="240" w:lineRule="auto"/>
        <w:rPr>
          <w:i/>
          <w:szCs w:val="24"/>
        </w:rPr>
      </w:pPr>
      <w:r w:rsidRPr="00A96B34">
        <w:rPr>
          <w:b/>
          <w:szCs w:val="24"/>
        </w:rPr>
        <w:t xml:space="preserve">Leitura: </w:t>
      </w:r>
      <w:r w:rsidRPr="00A96B34">
        <w:rPr>
          <w:i/>
          <w:color w:val="FF0000"/>
          <w:szCs w:val="24"/>
        </w:rPr>
        <w:t>Romanos 8,11</w:t>
      </w:r>
    </w:p>
    <w:p w14:paraId="63EFF0D4" w14:textId="77777777" w:rsidR="00EE3D31" w:rsidRPr="00A96B34" w:rsidRDefault="00EE3D31" w:rsidP="00EE3D31">
      <w:pPr>
        <w:pStyle w:val="Corpodetexto3"/>
        <w:spacing w:line="240" w:lineRule="auto"/>
        <w:rPr>
          <w:szCs w:val="24"/>
        </w:rPr>
      </w:pPr>
      <w:r w:rsidRPr="00A96B34">
        <w:rPr>
          <w:i/>
          <w:szCs w:val="24"/>
        </w:rPr>
        <w:t>Leitura da carta aos Romanos.</w:t>
      </w:r>
      <w:r w:rsidRPr="00A96B34">
        <w:rPr>
          <w:szCs w:val="24"/>
        </w:rPr>
        <w:t xml:space="preserve"> Se o Espírito daquele que ressuscitou Jesus dentre os mortos mora em vós, então aquele que ressuscitou Jesus Cristo dentre os mortos vivificará também vossos corpos mortais por meio do seu Espírito que mora em vós. </w:t>
      </w:r>
      <w:r w:rsidRPr="00A96B34">
        <w:rPr>
          <w:i/>
          <w:szCs w:val="24"/>
        </w:rPr>
        <w:t>Palavra do Senhor</w:t>
      </w:r>
      <w:r w:rsidRPr="00A96B34">
        <w:rPr>
          <w:szCs w:val="24"/>
        </w:rPr>
        <w:t xml:space="preserve">. </w:t>
      </w:r>
      <w:r w:rsidRPr="00A96B34">
        <w:rPr>
          <w:b/>
          <w:szCs w:val="24"/>
        </w:rPr>
        <w:t>Graças a Deus.</w:t>
      </w:r>
    </w:p>
    <w:p w14:paraId="7F4564AE" w14:textId="77777777" w:rsidR="00EE3D31" w:rsidRPr="00A96B34" w:rsidRDefault="00EE3D31" w:rsidP="00A96B34">
      <w:pPr>
        <w:spacing w:after="120"/>
        <w:jc w:val="both"/>
      </w:pPr>
    </w:p>
    <w:p w14:paraId="085C5F4B" w14:textId="55F61C94" w:rsidR="00C324ED" w:rsidRPr="00A96B34" w:rsidRDefault="00C324ED" w:rsidP="004042EE">
      <w:pPr>
        <w:spacing w:after="120"/>
        <w:jc w:val="both"/>
        <w:rPr>
          <w:b/>
        </w:rPr>
      </w:pPr>
      <w:r w:rsidRPr="00A96B34">
        <w:rPr>
          <w:b/>
        </w:rPr>
        <w:t>Re</w:t>
      </w:r>
      <w:r w:rsidR="00EA7A93" w:rsidRPr="00A96B34">
        <w:rPr>
          <w:b/>
        </w:rPr>
        <w:t>sponso</w:t>
      </w:r>
    </w:p>
    <w:p w14:paraId="5AC07B83" w14:textId="77777777" w:rsidR="00C324ED" w:rsidRPr="00A96B34" w:rsidRDefault="00C324ED" w:rsidP="004042EE">
      <w:pPr>
        <w:jc w:val="both"/>
      </w:pPr>
      <w:r w:rsidRPr="00A96B34">
        <w:t>Vem Espírito de Deus, aleluia, aleluia.</w:t>
      </w:r>
    </w:p>
    <w:p w14:paraId="254F446E" w14:textId="77777777" w:rsidR="00702F36" w:rsidRPr="00A96B34" w:rsidRDefault="00702F36" w:rsidP="004042EE">
      <w:pPr>
        <w:jc w:val="both"/>
        <w:rPr>
          <w:b/>
        </w:rPr>
      </w:pPr>
      <w:r w:rsidRPr="00A96B34">
        <w:rPr>
          <w:b/>
        </w:rPr>
        <w:t>Vem Espírito de Deus, aleluia, aleluia.</w:t>
      </w:r>
    </w:p>
    <w:p w14:paraId="6D0102C1" w14:textId="77777777" w:rsidR="00702F36" w:rsidRPr="00A96B34" w:rsidRDefault="00702F36" w:rsidP="004042EE">
      <w:pPr>
        <w:jc w:val="both"/>
      </w:pPr>
      <w:r w:rsidRPr="00A96B34">
        <w:t>Tu que uniste tanta gente, tantas línguas diferentes,</w:t>
      </w:r>
    </w:p>
    <w:p w14:paraId="5AD39B4D" w14:textId="77777777" w:rsidR="00702F36" w:rsidRPr="00A96B34" w:rsidRDefault="00702F36" w:rsidP="004042EE">
      <w:pPr>
        <w:jc w:val="both"/>
        <w:rPr>
          <w:b/>
        </w:rPr>
      </w:pPr>
      <w:r w:rsidRPr="00A96B34">
        <w:rPr>
          <w:b/>
        </w:rPr>
        <w:t>Aleluia, aleluia.</w:t>
      </w:r>
    </w:p>
    <w:p w14:paraId="02F9B61D" w14:textId="77777777" w:rsidR="00702F36" w:rsidRPr="00A96B34" w:rsidRDefault="00702F36" w:rsidP="004042EE">
      <w:pPr>
        <w:jc w:val="both"/>
      </w:pPr>
      <w:r w:rsidRPr="00A96B34">
        <w:t xml:space="preserve"> Plenifica o coração dos fiéis com os </w:t>
      </w:r>
      <w:proofErr w:type="gramStart"/>
      <w:r w:rsidRPr="00A96B34">
        <w:t>teu dons</w:t>
      </w:r>
      <w:proofErr w:type="gramEnd"/>
      <w:r w:rsidRPr="00A96B34">
        <w:t>,</w:t>
      </w:r>
    </w:p>
    <w:p w14:paraId="40CC218B" w14:textId="77777777" w:rsidR="00702F36" w:rsidRPr="00A96B34" w:rsidRDefault="00702F36" w:rsidP="004042EE">
      <w:pPr>
        <w:jc w:val="both"/>
        <w:rPr>
          <w:b/>
        </w:rPr>
      </w:pPr>
      <w:r w:rsidRPr="00A96B34">
        <w:rPr>
          <w:b/>
        </w:rPr>
        <w:t>Aleluia, aleluia.</w:t>
      </w:r>
    </w:p>
    <w:p w14:paraId="722FB560" w14:textId="77777777" w:rsidR="00702F36" w:rsidRPr="00A96B34" w:rsidRDefault="00702F36" w:rsidP="004042EE">
      <w:pPr>
        <w:jc w:val="both"/>
      </w:pPr>
      <w:r w:rsidRPr="00A96B34">
        <w:t>Glória ao Pai e ao Filho, e ao Espírito Santo.</w:t>
      </w:r>
    </w:p>
    <w:p w14:paraId="2B4E1997" w14:textId="0126D7D8" w:rsidR="00702F36" w:rsidRPr="00A96B34" w:rsidRDefault="00702F36" w:rsidP="004042EE">
      <w:pPr>
        <w:jc w:val="both"/>
        <w:rPr>
          <w:b/>
        </w:rPr>
      </w:pPr>
      <w:r w:rsidRPr="00A96B34">
        <w:rPr>
          <w:b/>
        </w:rPr>
        <w:t>Vem Espírito de Deus, aleluia, aleluia.</w:t>
      </w:r>
    </w:p>
    <w:p w14:paraId="6E38771E" w14:textId="77777777" w:rsidR="00C324ED" w:rsidRPr="00A96B34" w:rsidRDefault="00C324ED" w:rsidP="004042EE">
      <w:pPr>
        <w:jc w:val="both"/>
        <w:rPr>
          <w:b/>
        </w:rPr>
      </w:pPr>
    </w:p>
    <w:p w14:paraId="073E9BC2" w14:textId="77777777" w:rsidR="00847DCB" w:rsidRPr="00A96B34" w:rsidRDefault="00EA7A93" w:rsidP="004042EE">
      <w:pPr>
        <w:spacing w:after="120"/>
        <w:jc w:val="both"/>
        <w:rPr>
          <w:i/>
          <w:color w:val="FF00FF"/>
        </w:rPr>
      </w:pPr>
      <w:r w:rsidRPr="00A96B34">
        <w:rPr>
          <w:b/>
        </w:rPr>
        <w:t>8</w:t>
      </w:r>
      <w:r w:rsidR="00847DCB" w:rsidRPr="00A96B34">
        <w:rPr>
          <w:b/>
          <w:smallCaps/>
        </w:rPr>
        <w:t xml:space="preserve">. MEDITAÇÃO - </w:t>
      </w:r>
      <w:r w:rsidR="00847DCB" w:rsidRPr="00A96B34">
        <w:rPr>
          <w:i/>
          <w:color w:val="FF00FF"/>
        </w:rPr>
        <w:t>Silêncio, partilha...</w:t>
      </w:r>
    </w:p>
    <w:p w14:paraId="11CE9BE4" w14:textId="5DB3357A" w:rsidR="00847DCB" w:rsidRPr="00A96B34" w:rsidRDefault="00EA7A93" w:rsidP="004042EE">
      <w:pPr>
        <w:spacing w:after="120"/>
        <w:jc w:val="both"/>
        <w:rPr>
          <w:b/>
        </w:rPr>
      </w:pPr>
      <w:r w:rsidRPr="00A96B34">
        <w:rPr>
          <w:b/>
          <w:smallCaps/>
        </w:rPr>
        <w:t>9</w:t>
      </w:r>
      <w:r w:rsidR="00847DCB" w:rsidRPr="00A96B34">
        <w:rPr>
          <w:b/>
          <w:smallCaps/>
        </w:rPr>
        <w:t>. CÂNTICO DE MARIA</w:t>
      </w:r>
      <w:r w:rsidR="00A6328D" w:rsidRPr="00A96B34">
        <w:rPr>
          <w:b/>
          <w:smallCaps/>
        </w:rPr>
        <w:t xml:space="preserve"> - </w:t>
      </w:r>
      <w:r w:rsidR="00847DCB" w:rsidRPr="00A96B34">
        <w:rPr>
          <w:bCs/>
        </w:rPr>
        <w:t>Lucas 1,46-55</w:t>
      </w:r>
      <w:r w:rsidR="00A6328D" w:rsidRPr="00A96B34">
        <w:rPr>
          <w:bCs/>
        </w:rPr>
        <w:t xml:space="preserve"> – </w:t>
      </w:r>
      <w:r w:rsidR="00A6328D" w:rsidRPr="00A96B34">
        <w:rPr>
          <w:bCs/>
          <w:color w:val="FF0000"/>
        </w:rPr>
        <w:t>melodia RM 14</w:t>
      </w:r>
    </w:p>
    <w:p w14:paraId="3E3F2CB4" w14:textId="77777777" w:rsidR="00A6328D" w:rsidRPr="00A96B34" w:rsidRDefault="00A6328D" w:rsidP="004042EE">
      <w:pPr>
        <w:rPr>
          <w:b/>
        </w:rPr>
      </w:pPr>
      <w:r w:rsidRPr="00A96B34">
        <w:rPr>
          <w:b/>
        </w:rPr>
        <w:t xml:space="preserve">O Espírito Santo o defensor, </w:t>
      </w:r>
    </w:p>
    <w:p w14:paraId="18A2DC0C" w14:textId="77777777" w:rsidR="00A6328D" w:rsidRPr="00A96B34" w:rsidRDefault="00A6328D" w:rsidP="004042EE">
      <w:pPr>
        <w:rPr>
          <w:b/>
        </w:rPr>
      </w:pPr>
      <w:r w:rsidRPr="00A96B34">
        <w:rPr>
          <w:b/>
        </w:rPr>
        <w:t>ensinará a vocês todas as coisas.</w:t>
      </w:r>
    </w:p>
    <w:p w14:paraId="4DB58C80" w14:textId="77777777" w:rsidR="00847DCB" w:rsidRPr="00A96B34" w:rsidRDefault="00847DCB" w:rsidP="004042EE">
      <w:r w:rsidRPr="00A96B34">
        <w:t xml:space="preserve">-  A </w:t>
      </w:r>
      <w:proofErr w:type="spellStart"/>
      <w:r w:rsidRPr="00A96B34">
        <w:t>minh'</w:t>
      </w:r>
      <w:r w:rsidRPr="00A96B34">
        <w:rPr>
          <w:b/>
        </w:rPr>
        <w:t>al</w:t>
      </w:r>
      <w:r w:rsidRPr="00A96B34">
        <w:t>ma</w:t>
      </w:r>
      <w:proofErr w:type="spellEnd"/>
      <w:r w:rsidRPr="00A96B34">
        <w:t xml:space="preserve"> engran</w:t>
      </w:r>
      <w:r w:rsidRPr="00A96B34">
        <w:rPr>
          <w:b/>
        </w:rPr>
        <w:t>de</w:t>
      </w:r>
      <w:r w:rsidRPr="00A96B34">
        <w:t>ce o Se</w:t>
      </w:r>
      <w:r w:rsidRPr="00A96B34">
        <w:rPr>
          <w:b/>
        </w:rPr>
        <w:t>nhor</w:t>
      </w:r>
      <w:r w:rsidRPr="00A96B34">
        <w:rPr>
          <w:b/>
        </w:rPr>
        <w:tab/>
      </w:r>
    </w:p>
    <w:p w14:paraId="48DBF26D" w14:textId="77777777" w:rsidR="00847DCB" w:rsidRPr="00A96B34" w:rsidRDefault="00847DCB" w:rsidP="004042EE">
      <w:pPr>
        <w:rPr>
          <w:b/>
        </w:rPr>
      </w:pPr>
      <w:r w:rsidRPr="00A96B34">
        <w:t xml:space="preserve">   E e</w:t>
      </w:r>
      <w:r w:rsidRPr="00A96B34">
        <w:rPr>
          <w:b/>
        </w:rPr>
        <w:t>xul</w:t>
      </w:r>
      <w:r w:rsidRPr="00A96B34">
        <w:t>ta o meu es</w:t>
      </w:r>
      <w:r w:rsidRPr="00A96B34">
        <w:rPr>
          <w:b/>
        </w:rPr>
        <w:t>pí</w:t>
      </w:r>
      <w:r w:rsidRPr="00A96B34">
        <w:t xml:space="preserve">rito em </w:t>
      </w:r>
      <w:r w:rsidRPr="00A96B34">
        <w:rPr>
          <w:b/>
        </w:rPr>
        <w:t>Deus,</w:t>
      </w:r>
      <w:r w:rsidRPr="00A96B34">
        <w:t xml:space="preserve"> meu Salva</w:t>
      </w:r>
      <w:r w:rsidRPr="00A96B34">
        <w:rPr>
          <w:b/>
        </w:rPr>
        <w:t>dor;</w:t>
      </w:r>
    </w:p>
    <w:p w14:paraId="38F016F7" w14:textId="77777777" w:rsidR="00847DCB" w:rsidRPr="00A96B34" w:rsidRDefault="00847DCB" w:rsidP="004042EE">
      <w:r w:rsidRPr="00A96B34">
        <w:t>-  Porque o</w:t>
      </w:r>
      <w:r w:rsidRPr="00A96B34">
        <w:rPr>
          <w:b/>
        </w:rPr>
        <w:t>lhou</w:t>
      </w:r>
      <w:r w:rsidRPr="00A96B34">
        <w:t xml:space="preserve"> para a humil</w:t>
      </w:r>
      <w:r w:rsidRPr="00A96B34">
        <w:rPr>
          <w:b/>
        </w:rPr>
        <w:t>da</w:t>
      </w:r>
      <w:r w:rsidRPr="00A96B34">
        <w:t xml:space="preserve">de de sua </w:t>
      </w:r>
      <w:r w:rsidRPr="00A96B34">
        <w:rPr>
          <w:b/>
        </w:rPr>
        <w:t>ser</w:t>
      </w:r>
      <w:r w:rsidRPr="00A96B34">
        <w:t>va,</w:t>
      </w:r>
    </w:p>
    <w:p w14:paraId="6DADD3A0" w14:textId="77777777" w:rsidR="00847DCB" w:rsidRPr="00A96B34" w:rsidRDefault="00847DCB" w:rsidP="004042EE">
      <w:r w:rsidRPr="00A96B34">
        <w:t xml:space="preserve">   Dora</w:t>
      </w:r>
      <w:r w:rsidRPr="00A96B34">
        <w:rPr>
          <w:b/>
        </w:rPr>
        <w:t>van</w:t>
      </w:r>
      <w:r w:rsidRPr="00A96B34">
        <w:t>te as gera</w:t>
      </w:r>
      <w:r w:rsidRPr="00A96B34">
        <w:rPr>
          <w:b/>
        </w:rPr>
        <w:t>ções</w:t>
      </w:r>
      <w:r w:rsidRPr="00A96B34">
        <w:t xml:space="preserve"> hão de cha</w:t>
      </w:r>
      <w:r w:rsidRPr="00A96B34">
        <w:rPr>
          <w:b/>
        </w:rPr>
        <w:t>mar</w:t>
      </w:r>
      <w:r w:rsidRPr="00A96B34">
        <w:t>-me de ben</w:t>
      </w:r>
      <w:r w:rsidRPr="00A96B34">
        <w:rPr>
          <w:b/>
        </w:rPr>
        <w:t>di</w:t>
      </w:r>
      <w:r w:rsidRPr="00A96B34">
        <w:t>ta.</w:t>
      </w:r>
    </w:p>
    <w:p w14:paraId="409C8F6B" w14:textId="77777777" w:rsidR="00847DCB" w:rsidRPr="00A96B34" w:rsidRDefault="00847DCB" w:rsidP="004042EE">
      <w:r w:rsidRPr="00A96B34">
        <w:t>-  O Pode</w:t>
      </w:r>
      <w:r w:rsidRPr="00A96B34">
        <w:rPr>
          <w:b/>
        </w:rPr>
        <w:t>ro</w:t>
      </w:r>
      <w:r w:rsidRPr="00A96B34">
        <w:t xml:space="preserve">so fez em </w:t>
      </w:r>
      <w:r w:rsidRPr="00A96B34">
        <w:rPr>
          <w:b/>
        </w:rPr>
        <w:t>mim</w:t>
      </w:r>
      <w:r w:rsidRPr="00A96B34">
        <w:t xml:space="preserve"> mara</w:t>
      </w:r>
      <w:r w:rsidRPr="00A96B34">
        <w:rPr>
          <w:b/>
        </w:rPr>
        <w:t>vi</w:t>
      </w:r>
      <w:r w:rsidRPr="00A96B34">
        <w:t>lhas,</w:t>
      </w:r>
    </w:p>
    <w:p w14:paraId="5136E418" w14:textId="77777777" w:rsidR="00847DCB" w:rsidRPr="00A96B34" w:rsidRDefault="00847DCB" w:rsidP="004042EE">
      <w:r w:rsidRPr="00A96B34">
        <w:t xml:space="preserve">   E </w:t>
      </w:r>
      <w:r w:rsidRPr="00A96B34">
        <w:rPr>
          <w:b/>
        </w:rPr>
        <w:t>san</w:t>
      </w:r>
      <w:r w:rsidRPr="00A96B34">
        <w:t xml:space="preserve">to é o seu </w:t>
      </w:r>
      <w:r w:rsidRPr="00A96B34">
        <w:rPr>
          <w:b/>
        </w:rPr>
        <w:t>no</w:t>
      </w:r>
      <w:r w:rsidRPr="00A96B34">
        <w:t>me!</w:t>
      </w:r>
    </w:p>
    <w:p w14:paraId="41D95FF5" w14:textId="77777777" w:rsidR="00847DCB" w:rsidRPr="00A96B34" w:rsidRDefault="00847DCB" w:rsidP="004042EE">
      <w:r w:rsidRPr="00A96B34">
        <w:t xml:space="preserve">-  Seu </w:t>
      </w:r>
      <w:r w:rsidRPr="00A96B34">
        <w:rPr>
          <w:b/>
        </w:rPr>
        <w:t>amor</w:t>
      </w:r>
      <w:r w:rsidRPr="00A96B34">
        <w:t xml:space="preserve"> para </w:t>
      </w:r>
      <w:r w:rsidRPr="00A96B34">
        <w:rPr>
          <w:b/>
        </w:rPr>
        <w:t>sem</w:t>
      </w:r>
      <w:r w:rsidRPr="00A96B34">
        <w:t>pre se es</w:t>
      </w:r>
      <w:r w:rsidRPr="00A96B34">
        <w:rPr>
          <w:b/>
        </w:rPr>
        <w:t>ten</w:t>
      </w:r>
      <w:r w:rsidRPr="00A96B34">
        <w:t>de</w:t>
      </w:r>
      <w:r w:rsidRPr="00A96B34">
        <w:tab/>
      </w:r>
    </w:p>
    <w:p w14:paraId="4B4321C7" w14:textId="77777777" w:rsidR="00847DCB" w:rsidRPr="00A96B34" w:rsidRDefault="00847DCB" w:rsidP="004042EE">
      <w:r w:rsidRPr="00A96B34">
        <w:t xml:space="preserve">   Sobre a</w:t>
      </w:r>
      <w:r w:rsidRPr="00A96B34">
        <w:rPr>
          <w:b/>
        </w:rPr>
        <w:t>que</w:t>
      </w:r>
      <w:r w:rsidRPr="00A96B34">
        <w:t xml:space="preserve">les que o </w:t>
      </w:r>
      <w:r w:rsidRPr="00A96B34">
        <w:rPr>
          <w:b/>
        </w:rPr>
        <w:t>te</w:t>
      </w:r>
      <w:r w:rsidRPr="00A96B34">
        <w:t>mem;</w:t>
      </w:r>
    </w:p>
    <w:p w14:paraId="6973BF15" w14:textId="77777777" w:rsidR="00847DCB" w:rsidRPr="00A96B34" w:rsidRDefault="00847DCB" w:rsidP="004042EE">
      <w:r w:rsidRPr="00A96B34">
        <w:t>-  Mani</w:t>
      </w:r>
      <w:r w:rsidRPr="00A96B34">
        <w:rPr>
          <w:b/>
        </w:rPr>
        <w:t>fes</w:t>
      </w:r>
      <w:r w:rsidRPr="00A96B34">
        <w:t>ta o po</w:t>
      </w:r>
      <w:r w:rsidRPr="00A96B34">
        <w:rPr>
          <w:b/>
        </w:rPr>
        <w:t>der</w:t>
      </w:r>
      <w:r w:rsidRPr="00A96B34">
        <w:t xml:space="preserve"> de seu </w:t>
      </w:r>
      <w:r w:rsidRPr="00A96B34">
        <w:rPr>
          <w:b/>
        </w:rPr>
        <w:t>bra</w:t>
      </w:r>
      <w:r w:rsidRPr="00A96B34">
        <w:t>ço,</w:t>
      </w:r>
      <w:r w:rsidRPr="00A96B34">
        <w:tab/>
      </w:r>
    </w:p>
    <w:p w14:paraId="18768922" w14:textId="77777777" w:rsidR="00847DCB" w:rsidRPr="00A96B34" w:rsidRDefault="00847DCB" w:rsidP="004042EE">
      <w:r w:rsidRPr="00A96B34">
        <w:t xml:space="preserve">   Dis</w:t>
      </w:r>
      <w:r w:rsidRPr="00A96B34">
        <w:rPr>
          <w:b/>
        </w:rPr>
        <w:t>per</w:t>
      </w:r>
      <w:r w:rsidRPr="00A96B34">
        <w:t>sa os so</w:t>
      </w:r>
      <w:r w:rsidRPr="00A96B34">
        <w:rPr>
          <w:b/>
        </w:rPr>
        <w:t>ber</w:t>
      </w:r>
      <w:r w:rsidRPr="00A96B34">
        <w:t>bos;</w:t>
      </w:r>
    </w:p>
    <w:p w14:paraId="4EDCDFB6" w14:textId="77777777" w:rsidR="002C50AE" w:rsidRPr="00A96B34" w:rsidRDefault="00847DCB" w:rsidP="004042EE">
      <w:r w:rsidRPr="00A96B34">
        <w:t>-  Der</w:t>
      </w:r>
      <w:r w:rsidRPr="00A96B34">
        <w:rPr>
          <w:b/>
        </w:rPr>
        <w:t>ru</w:t>
      </w:r>
      <w:r w:rsidRPr="00A96B34">
        <w:t>ba os pode</w:t>
      </w:r>
      <w:r w:rsidRPr="00A96B34">
        <w:rPr>
          <w:b/>
        </w:rPr>
        <w:t>ro</w:t>
      </w:r>
      <w:r w:rsidRPr="00A96B34">
        <w:t xml:space="preserve">sos de seus </w:t>
      </w:r>
      <w:r w:rsidRPr="00A96B34">
        <w:rPr>
          <w:b/>
        </w:rPr>
        <w:t>tro</w:t>
      </w:r>
      <w:r w:rsidRPr="00A96B34">
        <w:t>nos</w:t>
      </w:r>
    </w:p>
    <w:p w14:paraId="06EFE4AE" w14:textId="71AAC646" w:rsidR="00847DCB" w:rsidRPr="00A96B34" w:rsidRDefault="002C50AE" w:rsidP="004042EE">
      <w:r w:rsidRPr="00A96B34">
        <w:t xml:space="preserve">    </w:t>
      </w:r>
      <w:r w:rsidR="00847DCB" w:rsidRPr="00A96B34">
        <w:t>E e</w:t>
      </w:r>
      <w:r w:rsidR="00847DCB" w:rsidRPr="00A96B34">
        <w:rPr>
          <w:b/>
        </w:rPr>
        <w:t>le</w:t>
      </w:r>
      <w:r w:rsidR="00847DCB" w:rsidRPr="00A96B34">
        <w:t>va os hu</w:t>
      </w:r>
      <w:r w:rsidR="00847DCB" w:rsidRPr="00A96B34">
        <w:rPr>
          <w:b/>
        </w:rPr>
        <w:t>mil</w:t>
      </w:r>
      <w:r w:rsidR="00847DCB" w:rsidRPr="00A96B34">
        <w:t>des;</w:t>
      </w:r>
    </w:p>
    <w:p w14:paraId="3C249092" w14:textId="77777777" w:rsidR="00847DCB" w:rsidRPr="00A96B34" w:rsidRDefault="00847DCB" w:rsidP="004042EE">
      <w:r w:rsidRPr="00A96B34">
        <w:t>-  Sacia de</w:t>
      </w:r>
      <w:r w:rsidRPr="00A96B34">
        <w:rPr>
          <w:b/>
        </w:rPr>
        <w:t xml:space="preserve"> bens</w:t>
      </w:r>
      <w:r w:rsidRPr="00A96B34">
        <w:t xml:space="preserve"> os fa</w:t>
      </w:r>
      <w:r w:rsidRPr="00A96B34">
        <w:rPr>
          <w:b/>
        </w:rPr>
        <w:t>min</w:t>
      </w:r>
      <w:r w:rsidRPr="00A96B34">
        <w:t>tos,</w:t>
      </w:r>
      <w:r w:rsidRPr="00A96B34">
        <w:tab/>
      </w:r>
    </w:p>
    <w:p w14:paraId="61CB1511" w14:textId="77777777" w:rsidR="00847DCB" w:rsidRPr="00A96B34" w:rsidRDefault="00847DCB" w:rsidP="004042EE">
      <w:r w:rsidRPr="00A96B34">
        <w:t xml:space="preserve">   Despede os </w:t>
      </w:r>
      <w:r w:rsidRPr="00A96B34">
        <w:rPr>
          <w:b/>
        </w:rPr>
        <w:t>ri</w:t>
      </w:r>
      <w:r w:rsidRPr="00A96B34">
        <w:t xml:space="preserve">cos sem </w:t>
      </w:r>
      <w:r w:rsidRPr="00A96B34">
        <w:rPr>
          <w:b/>
        </w:rPr>
        <w:t>na</w:t>
      </w:r>
      <w:r w:rsidRPr="00A96B34">
        <w:t>da.</w:t>
      </w:r>
    </w:p>
    <w:p w14:paraId="46F419D2" w14:textId="77777777" w:rsidR="00847DCB" w:rsidRPr="00A96B34" w:rsidRDefault="00847DCB" w:rsidP="004042EE">
      <w:r w:rsidRPr="00A96B34">
        <w:t>-  A</w:t>
      </w:r>
      <w:r w:rsidRPr="00A96B34">
        <w:rPr>
          <w:b/>
        </w:rPr>
        <w:t>co</w:t>
      </w:r>
      <w:r w:rsidRPr="00A96B34">
        <w:t>lhe Isra</w:t>
      </w:r>
      <w:r w:rsidRPr="00A96B34">
        <w:rPr>
          <w:b/>
        </w:rPr>
        <w:t>el,</w:t>
      </w:r>
      <w:r w:rsidRPr="00A96B34">
        <w:t xml:space="preserve"> seu servi</w:t>
      </w:r>
      <w:r w:rsidRPr="00A96B34">
        <w:rPr>
          <w:b/>
        </w:rPr>
        <w:t>dor,</w:t>
      </w:r>
    </w:p>
    <w:p w14:paraId="1D8F75AB" w14:textId="77777777" w:rsidR="00847DCB" w:rsidRPr="00A96B34" w:rsidRDefault="00847DCB" w:rsidP="004042EE">
      <w:r w:rsidRPr="00A96B34">
        <w:t xml:space="preserve">   Fi</w:t>
      </w:r>
      <w:r w:rsidRPr="00A96B34">
        <w:rPr>
          <w:b/>
        </w:rPr>
        <w:t>el</w:t>
      </w:r>
      <w:r w:rsidRPr="00A96B34">
        <w:t xml:space="preserve"> ao seu a</w:t>
      </w:r>
      <w:r w:rsidRPr="00A96B34">
        <w:rPr>
          <w:b/>
        </w:rPr>
        <w:t>mor.</w:t>
      </w:r>
    </w:p>
    <w:p w14:paraId="23A1D593" w14:textId="77777777" w:rsidR="00847DCB" w:rsidRPr="00A96B34" w:rsidRDefault="00847DCB" w:rsidP="004042EE">
      <w:r w:rsidRPr="00A96B34">
        <w:t>-  Como ha</w:t>
      </w:r>
      <w:r w:rsidRPr="00A96B34">
        <w:rPr>
          <w:b/>
        </w:rPr>
        <w:t>via</w:t>
      </w:r>
      <w:r w:rsidRPr="00A96B34">
        <w:t xml:space="preserve"> prome</w:t>
      </w:r>
      <w:r w:rsidRPr="00A96B34">
        <w:rPr>
          <w:b/>
        </w:rPr>
        <w:t>ti</w:t>
      </w:r>
      <w:r w:rsidRPr="00A96B34">
        <w:t>do a nossos</w:t>
      </w:r>
      <w:r w:rsidRPr="00A96B34">
        <w:rPr>
          <w:b/>
        </w:rPr>
        <w:t xml:space="preserve"> pais,</w:t>
      </w:r>
      <w:r w:rsidRPr="00A96B34">
        <w:rPr>
          <w:b/>
        </w:rPr>
        <w:tab/>
      </w:r>
    </w:p>
    <w:p w14:paraId="128B2193" w14:textId="77777777" w:rsidR="00847DCB" w:rsidRPr="00A96B34" w:rsidRDefault="00847DCB" w:rsidP="004042EE">
      <w:r w:rsidRPr="00A96B34">
        <w:t xml:space="preserve">   Em fa</w:t>
      </w:r>
      <w:r w:rsidRPr="00A96B34">
        <w:rPr>
          <w:b/>
        </w:rPr>
        <w:t>vor</w:t>
      </w:r>
      <w:r w:rsidRPr="00A96B34">
        <w:t xml:space="preserve"> de Abra</w:t>
      </w:r>
      <w:r w:rsidRPr="00A96B34">
        <w:rPr>
          <w:b/>
        </w:rPr>
        <w:t>ão</w:t>
      </w:r>
      <w:r w:rsidRPr="00A96B34">
        <w:t xml:space="preserve"> e de seus </w:t>
      </w:r>
      <w:r w:rsidRPr="00A96B34">
        <w:rPr>
          <w:b/>
        </w:rPr>
        <w:t>fi</w:t>
      </w:r>
      <w:r w:rsidRPr="00A96B34">
        <w:t>lhos para</w:t>
      </w:r>
      <w:r w:rsidRPr="00A96B34">
        <w:rPr>
          <w:b/>
        </w:rPr>
        <w:t xml:space="preserve"> sem</w:t>
      </w:r>
      <w:r w:rsidRPr="00A96B34">
        <w:t>pre.</w:t>
      </w:r>
    </w:p>
    <w:p w14:paraId="7E93CE94" w14:textId="77777777" w:rsidR="00847DCB" w:rsidRPr="00A96B34" w:rsidRDefault="00847DCB" w:rsidP="004042EE">
      <w:r w:rsidRPr="00A96B34">
        <w:t>-  Glória ao</w:t>
      </w:r>
      <w:r w:rsidRPr="00A96B34">
        <w:rPr>
          <w:b/>
        </w:rPr>
        <w:t xml:space="preserve"> Pai</w:t>
      </w:r>
      <w:r w:rsidRPr="00A96B34">
        <w:t xml:space="preserve"> e ao </w:t>
      </w:r>
      <w:r w:rsidRPr="00A96B34">
        <w:rPr>
          <w:b/>
        </w:rPr>
        <w:t>Fi</w:t>
      </w:r>
      <w:r w:rsidRPr="00A96B34">
        <w:t>lho e ao Es</w:t>
      </w:r>
      <w:r w:rsidRPr="00A96B34">
        <w:rPr>
          <w:b/>
        </w:rPr>
        <w:t>pí</w:t>
      </w:r>
      <w:r w:rsidRPr="00A96B34">
        <w:t xml:space="preserve">rito </w:t>
      </w:r>
      <w:r w:rsidRPr="00A96B34">
        <w:rPr>
          <w:b/>
        </w:rPr>
        <w:t>San</w:t>
      </w:r>
      <w:r w:rsidRPr="00A96B34">
        <w:t>to.</w:t>
      </w:r>
      <w:r w:rsidRPr="00A96B34">
        <w:tab/>
      </w:r>
    </w:p>
    <w:p w14:paraId="0768FD3A" w14:textId="77777777" w:rsidR="00847DCB" w:rsidRPr="00A96B34" w:rsidRDefault="00847DCB" w:rsidP="004042EE">
      <w:r w:rsidRPr="00A96B34">
        <w:t xml:space="preserve">   Como </w:t>
      </w:r>
      <w:r w:rsidRPr="00A96B34">
        <w:rPr>
          <w:b/>
        </w:rPr>
        <w:t>e</w:t>
      </w:r>
      <w:r w:rsidRPr="00A96B34">
        <w:t>ra no princípio, a</w:t>
      </w:r>
      <w:r w:rsidRPr="00A96B34">
        <w:rPr>
          <w:b/>
        </w:rPr>
        <w:t>go</w:t>
      </w:r>
      <w:r w:rsidRPr="00A96B34">
        <w:t xml:space="preserve">ra e sempre. </w:t>
      </w:r>
      <w:r w:rsidRPr="00A96B34">
        <w:rPr>
          <w:b/>
        </w:rPr>
        <w:t>Amém!</w:t>
      </w:r>
      <w:r w:rsidRPr="00A96B34">
        <w:t xml:space="preserve"> </w:t>
      </w:r>
    </w:p>
    <w:p w14:paraId="61C75E7A" w14:textId="77777777" w:rsidR="00847DCB" w:rsidRPr="00A96B34" w:rsidRDefault="00847DCB" w:rsidP="004042EE">
      <w:pPr>
        <w:rPr>
          <w:b/>
        </w:rPr>
      </w:pPr>
    </w:p>
    <w:p w14:paraId="3880684E" w14:textId="5A242C62" w:rsidR="00847DCB" w:rsidRPr="00A96B34" w:rsidRDefault="00EA7A93" w:rsidP="004042EE">
      <w:pPr>
        <w:spacing w:after="80"/>
        <w:jc w:val="both"/>
        <w:rPr>
          <w:b/>
          <w:smallCaps/>
        </w:rPr>
      </w:pPr>
      <w:r w:rsidRPr="00A96B34">
        <w:rPr>
          <w:b/>
          <w:smallCaps/>
        </w:rPr>
        <w:t>10</w:t>
      </w:r>
      <w:r w:rsidR="00847DCB" w:rsidRPr="00A96B34">
        <w:rPr>
          <w:b/>
          <w:smallCaps/>
        </w:rPr>
        <w:t>. PRECES</w:t>
      </w:r>
    </w:p>
    <w:p w14:paraId="312E4716" w14:textId="77777777" w:rsidR="00847DCB" w:rsidRPr="00A96B34" w:rsidRDefault="00847DCB" w:rsidP="004042EE">
      <w:pPr>
        <w:spacing w:after="80"/>
        <w:jc w:val="both"/>
      </w:pPr>
      <w:r w:rsidRPr="00A96B34">
        <w:t xml:space="preserve">Com Maria e os apóstolos, invoquemos a vinda do Espírito Santo. </w:t>
      </w:r>
    </w:p>
    <w:p w14:paraId="5769ED29" w14:textId="77777777" w:rsidR="00847DCB" w:rsidRPr="00A96B34" w:rsidRDefault="005E7AC1" w:rsidP="004042EE">
      <w:pPr>
        <w:spacing w:after="80"/>
        <w:jc w:val="both"/>
        <w:rPr>
          <w:b/>
        </w:rPr>
      </w:pPr>
      <w:proofErr w:type="spellStart"/>
      <w:r w:rsidRPr="00A96B34">
        <w:rPr>
          <w:b/>
        </w:rPr>
        <w:t>Ó</w:t>
      </w:r>
      <w:proofErr w:type="spellEnd"/>
      <w:r w:rsidRPr="00A96B34">
        <w:rPr>
          <w:b/>
        </w:rPr>
        <w:t xml:space="preserve"> Senhor, venha sobre</w:t>
      </w:r>
      <w:r w:rsidR="00847DCB" w:rsidRPr="00A96B34">
        <w:rPr>
          <w:b/>
        </w:rPr>
        <w:t xml:space="preserve"> teu Espírito de amor!</w:t>
      </w:r>
    </w:p>
    <w:p w14:paraId="15BC1364" w14:textId="77777777" w:rsidR="00847DCB" w:rsidRPr="00A96B34" w:rsidRDefault="00847DCB" w:rsidP="004042EE">
      <w:pPr>
        <w:spacing w:after="80"/>
        <w:jc w:val="both"/>
      </w:pPr>
      <w:r w:rsidRPr="00A96B34">
        <w:t xml:space="preserve">- </w:t>
      </w:r>
      <w:r w:rsidR="00732EB6" w:rsidRPr="00A96B34">
        <w:t xml:space="preserve">Renova, Senhor, a tua Igreja, na força do Evangelho e torna-a capaz de acolher, na ternura do teu Espírito, todas .as pessoas que te procuram. </w:t>
      </w:r>
    </w:p>
    <w:p w14:paraId="6B40A078" w14:textId="77777777" w:rsidR="00847DCB" w:rsidRPr="00A96B34" w:rsidRDefault="00847DCB" w:rsidP="004042EE">
      <w:pPr>
        <w:spacing w:after="80"/>
        <w:jc w:val="both"/>
      </w:pPr>
      <w:r w:rsidRPr="00A96B34">
        <w:t>-  Faze, Senhor, que acabem as incompreensões e preconceitos entre cristãos, e cresçamos na unidade.</w:t>
      </w:r>
    </w:p>
    <w:p w14:paraId="2958FDD4" w14:textId="77777777" w:rsidR="00847DCB" w:rsidRPr="00A96B34" w:rsidRDefault="00847DCB" w:rsidP="004042EE">
      <w:pPr>
        <w:spacing w:after="80"/>
        <w:jc w:val="both"/>
      </w:pPr>
      <w:r w:rsidRPr="00A96B34">
        <w:lastRenderedPageBreak/>
        <w:t>-  Fortalece em tua Igreja o serviço dos pobres e faze crescer entre nós o ministério da reconciliação.</w:t>
      </w:r>
    </w:p>
    <w:p w14:paraId="560E6696" w14:textId="77777777" w:rsidR="00847DCB" w:rsidRPr="00A96B34" w:rsidRDefault="00847DCB" w:rsidP="004042EE">
      <w:pPr>
        <w:spacing w:after="80"/>
        <w:jc w:val="both"/>
      </w:pPr>
      <w:r w:rsidRPr="00A96B34">
        <w:t>- Ilumina-nos para que sempre saibamos as razões de nossa fé e sejamos vigilantes à espera do dia luminoso da tua vinda.</w:t>
      </w:r>
    </w:p>
    <w:p w14:paraId="018267A8" w14:textId="77777777" w:rsidR="00847DCB" w:rsidRPr="00A96B34" w:rsidRDefault="00847DCB" w:rsidP="004042EE">
      <w:pPr>
        <w:spacing w:after="80"/>
        <w:jc w:val="both"/>
        <w:rPr>
          <w:i/>
          <w:color w:val="FF00FF"/>
        </w:rPr>
      </w:pPr>
      <w:r w:rsidRPr="00A96B34">
        <w:rPr>
          <w:i/>
        </w:rPr>
        <w:t xml:space="preserve">   </w:t>
      </w:r>
      <w:r w:rsidRPr="00A96B34">
        <w:rPr>
          <w:i/>
          <w:color w:val="FF00FF"/>
        </w:rPr>
        <w:t>Preces espontâneas...</w:t>
      </w:r>
    </w:p>
    <w:p w14:paraId="02CF3F5F" w14:textId="05D29B4D" w:rsidR="00847DCB" w:rsidRPr="00A96B34" w:rsidRDefault="00847DCB" w:rsidP="004042EE">
      <w:pPr>
        <w:jc w:val="both"/>
        <w:rPr>
          <w:color w:val="000000"/>
        </w:rPr>
      </w:pPr>
      <w:r w:rsidRPr="00A96B34">
        <w:rPr>
          <w:color w:val="000000"/>
        </w:rPr>
        <w:t xml:space="preserve">Dá, ó Senhor, </w:t>
      </w:r>
      <w:r w:rsidR="00732EB6" w:rsidRPr="00A96B34">
        <w:rPr>
          <w:color w:val="000000"/>
        </w:rPr>
        <w:t xml:space="preserve">a todas as religiões a graça da comunhão em ti e, </w:t>
      </w:r>
      <w:r w:rsidRPr="00A96B34">
        <w:rPr>
          <w:color w:val="000000"/>
        </w:rPr>
        <w:t xml:space="preserve">às Igrejas cristãs, a unidade visível. </w:t>
      </w:r>
    </w:p>
    <w:p w14:paraId="63BEE0D9" w14:textId="7B9C9968" w:rsidR="00847DCB" w:rsidRDefault="00847DCB" w:rsidP="004042EE">
      <w:pPr>
        <w:jc w:val="both"/>
        <w:rPr>
          <w:b/>
          <w:color w:val="000000"/>
        </w:rPr>
      </w:pPr>
      <w:r w:rsidRPr="00A96B34">
        <w:rPr>
          <w:b/>
          <w:color w:val="000000"/>
        </w:rPr>
        <w:t>Que nós sejamos um para que o mundo creia.</w:t>
      </w:r>
    </w:p>
    <w:p w14:paraId="59B534F3" w14:textId="77777777" w:rsidR="001616FD" w:rsidRPr="00A96B34" w:rsidRDefault="001616FD" w:rsidP="004042EE">
      <w:pPr>
        <w:jc w:val="both"/>
        <w:rPr>
          <w:b/>
          <w:color w:val="000000"/>
        </w:rPr>
      </w:pPr>
    </w:p>
    <w:p w14:paraId="2CC4D928" w14:textId="77777777" w:rsidR="00847DCB" w:rsidRPr="00A96B34" w:rsidRDefault="00847DCB" w:rsidP="004042EE">
      <w:pPr>
        <w:spacing w:after="80"/>
        <w:jc w:val="both"/>
        <w:rPr>
          <w:b/>
        </w:rPr>
      </w:pPr>
      <w:r w:rsidRPr="00A96B34">
        <w:rPr>
          <w:b/>
        </w:rPr>
        <w:t xml:space="preserve">Pai nosso... </w:t>
      </w:r>
      <w:r w:rsidRPr="00A96B34">
        <w:t>pois vosso é o reino, o pode e a glória para sempre.</w:t>
      </w:r>
    </w:p>
    <w:p w14:paraId="16CBA97A" w14:textId="77777777" w:rsidR="004042EE" w:rsidRPr="00A96B34" w:rsidRDefault="004042EE" w:rsidP="004042EE">
      <w:pPr>
        <w:spacing w:after="80"/>
        <w:jc w:val="both"/>
        <w:rPr>
          <w:i/>
          <w:color w:val="FF00FF"/>
        </w:rPr>
      </w:pPr>
    </w:p>
    <w:p w14:paraId="1A125312" w14:textId="2EFFC657" w:rsidR="00847DCB" w:rsidRPr="00A96B34" w:rsidRDefault="00847DCB" w:rsidP="004042EE">
      <w:pPr>
        <w:spacing w:after="80"/>
        <w:jc w:val="both"/>
        <w:rPr>
          <w:b/>
          <w:smallCaps/>
          <w:color w:val="C00000"/>
        </w:rPr>
      </w:pPr>
      <w:r w:rsidRPr="00A96B34">
        <w:rPr>
          <w:b/>
          <w:smallCaps/>
          <w:color w:val="C00000"/>
        </w:rPr>
        <w:t>Oração</w:t>
      </w:r>
      <w:r w:rsidR="00A96B34" w:rsidRPr="00A96B34">
        <w:rPr>
          <w:b/>
          <w:smallCaps/>
          <w:color w:val="C00000"/>
        </w:rPr>
        <w:t xml:space="preserve"> (1º e 2º dias)</w:t>
      </w:r>
      <w:r w:rsidRPr="00A96B34">
        <w:rPr>
          <w:b/>
          <w:smallCaps/>
          <w:color w:val="C00000"/>
        </w:rPr>
        <w:t>:</w:t>
      </w:r>
    </w:p>
    <w:p w14:paraId="4C09A2D2" w14:textId="555C0139" w:rsidR="00847DCB" w:rsidRPr="00A96B34" w:rsidRDefault="00847DCB" w:rsidP="004042EE">
      <w:pPr>
        <w:spacing w:after="120"/>
        <w:jc w:val="both"/>
        <w:rPr>
          <w:b/>
        </w:rPr>
      </w:pPr>
      <w:r w:rsidRPr="00A96B34">
        <w:t>Senhor Jesus Cristo, disseste aos teus apóstolos: eu deixo a vocês a paz, eu lhes dou a minha paz. Não olhes os nossos pecados, mas a fé que anima a tua Igreja; dá-lhe segundo o teu desejo, a paz e a unidade. Tu que és nosso salvador e Senhor.</w:t>
      </w:r>
      <w:r w:rsidRPr="00A96B34">
        <w:rPr>
          <w:b/>
        </w:rPr>
        <w:t xml:space="preserve"> Amém!</w:t>
      </w:r>
    </w:p>
    <w:p w14:paraId="45A7CDD6" w14:textId="51905452" w:rsidR="00A96B34" w:rsidRPr="00A96B34" w:rsidRDefault="00A96B34" w:rsidP="004042EE">
      <w:pPr>
        <w:spacing w:after="120"/>
        <w:jc w:val="both"/>
        <w:rPr>
          <w:b/>
        </w:rPr>
      </w:pPr>
    </w:p>
    <w:p w14:paraId="28FFB5DE" w14:textId="0B3C4FB1" w:rsidR="00A96B34" w:rsidRPr="00A96B34" w:rsidRDefault="00A96B34" w:rsidP="004042EE">
      <w:pPr>
        <w:spacing w:after="120"/>
        <w:jc w:val="both"/>
        <w:rPr>
          <w:b/>
          <w:smallCaps/>
          <w:color w:val="C00000"/>
        </w:rPr>
      </w:pPr>
      <w:r w:rsidRPr="00A96B34">
        <w:rPr>
          <w:b/>
          <w:smallCaps/>
          <w:color w:val="C00000"/>
        </w:rPr>
        <w:t>Oração Final - 3º DIA</w:t>
      </w:r>
    </w:p>
    <w:p w14:paraId="39AC2CB4" w14:textId="77777777" w:rsidR="00A96B34" w:rsidRPr="00A96B34" w:rsidRDefault="00A96B34" w:rsidP="00A96B34">
      <w:pPr>
        <w:jc w:val="both"/>
        <w:rPr>
          <w:color w:val="000000" w:themeColor="text1"/>
        </w:rPr>
      </w:pPr>
      <w:r w:rsidRPr="00A96B34">
        <w:t xml:space="preserve">Ó Deus, festejando hoje a ascensão do teu Filho aos céus, </w:t>
      </w:r>
      <w:r w:rsidRPr="00A96B34">
        <w:rPr>
          <w:color w:val="000000" w:themeColor="text1"/>
        </w:rPr>
        <w:t>nós te bendizemos pelo testemunho da Igreja Católica, seu sentido de unidade, seu fervor missionário e a fé em teus sacramentos. Suplicamos por ela para que permaneça sempre aberta - católica - sem nenhuma discriminação. Fortalece os laços de unidade que nos ligam a ela e congrega em tua casa homens e mulheres de todas as raças, tribos e línguas. Por Cristo, nosso Senhor! Amém.</w:t>
      </w:r>
    </w:p>
    <w:p w14:paraId="4465D730" w14:textId="05CD1B33" w:rsidR="00A96B34" w:rsidRDefault="00A96B34" w:rsidP="004042EE">
      <w:pPr>
        <w:spacing w:after="120"/>
        <w:jc w:val="both"/>
        <w:rPr>
          <w:b/>
        </w:rPr>
      </w:pPr>
    </w:p>
    <w:p w14:paraId="28993371" w14:textId="62811E1B" w:rsidR="00A96B34" w:rsidRPr="00A96B34" w:rsidRDefault="00A96B34" w:rsidP="004042EE">
      <w:pPr>
        <w:spacing w:after="120"/>
        <w:jc w:val="both"/>
        <w:rPr>
          <w:b/>
          <w:smallCaps/>
          <w:color w:val="C00000"/>
        </w:rPr>
      </w:pPr>
      <w:r w:rsidRPr="00A96B34">
        <w:rPr>
          <w:b/>
          <w:smallCaps/>
          <w:color w:val="C00000"/>
        </w:rPr>
        <w:t>Oração Final - 4º DIA</w:t>
      </w:r>
    </w:p>
    <w:p w14:paraId="1588A25E" w14:textId="297E8B1C" w:rsidR="00A96B34" w:rsidRDefault="00A96B34" w:rsidP="00A96B34">
      <w:pPr>
        <w:jc w:val="both"/>
      </w:pPr>
      <w:r w:rsidRPr="00A96B34">
        <w:t>Ó Deus, verdade e beleza plena, nós te bendizemos pelo testemunho das Igrejas Ortodoxas, seu sentido de mistério e beleza, sua consciência de participação na tua vida divina. Nós hoje suplicamos por ela: que não esmoreça na busca do teu rosto. Fortalece os laços de unidade que nos ligam a ela e sustenta os cristãos e cristãs na profissão da fé verdadeira. Por Cristo, nosso Senhor! Amém.</w:t>
      </w:r>
    </w:p>
    <w:p w14:paraId="76AB88FC" w14:textId="2DB32741" w:rsidR="00EE3D31" w:rsidRDefault="00EE3D31" w:rsidP="00A96B34">
      <w:pPr>
        <w:jc w:val="both"/>
      </w:pPr>
    </w:p>
    <w:p w14:paraId="0A90B50F" w14:textId="678B3CEC" w:rsidR="00EE3D31" w:rsidRDefault="00EE3D31" w:rsidP="00EE3D31">
      <w:pPr>
        <w:spacing w:after="120"/>
        <w:jc w:val="both"/>
        <w:rPr>
          <w:b/>
          <w:smallCaps/>
          <w:color w:val="C00000"/>
        </w:rPr>
      </w:pPr>
      <w:r w:rsidRPr="00A96B34">
        <w:rPr>
          <w:b/>
          <w:smallCaps/>
          <w:color w:val="C00000"/>
        </w:rPr>
        <w:t xml:space="preserve">Oração Final - </w:t>
      </w:r>
      <w:r>
        <w:rPr>
          <w:b/>
          <w:smallCaps/>
          <w:color w:val="C00000"/>
        </w:rPr>
        <w:t>5</w:t>
      </w:r>
      <w:r w:rsidRPr="00A96B34">
        <w:rPr>
          <w:b/>
          <w:smallCaps/>
          <w:color w:val="C00000"/>
        </w:rPr>
        <w:t>º DIA</w:t>
      </w:r>
    </w:p>
    <w:p w14:paraId="63AD193A" w14:textId="02ADAAB4" w:rsidR="00EE3D31" w:rsidRPr="00A96B34" w:rsidRDefault="00EE3D31" w:rsidP="00EE3D31">
      <w:pPr>
        <w:spacing w:after="120"/>
        <w:jc w:val="both"/>
        <w:rPr>
          <w:b/>
          <w:smallCaps/>
          <w:color w:val="C00000"/>
        </w:rPr>
      </w:pPr>
      <w:r w:rsidRPr="00A96B34">
        <w:t>Ó Deus, palavra viva e eficaz, nós te bendizemos pelo testemunho das Igrejas de tradição luterana, pelo valor que dão às Escrituras e ao sacerdócio comum de todos os batizados. Nós, hoje, suplicamos por elas: que sejam sempre fiéis aos teus mandamentos. Fortalece os laços de unidade que nos ligam a elas e conduze sempre os teus amados por tuas estradas. Por Cristo, nosso Senhor. Amém.</w:t>
      </w:r>
    </w:p>
    <w:p w14:paraId="562BBA29" w14:textId="7B083B58" w:rsidR="00EE3D31" w:rsidRDefault="00EE3D31" w:rsidP="00EE3D31">
      <w:pPr>
        <w:spacing w:after="120"/>
        <w:jc w:val="both"/>
        <w:rPr>
          <w:b/>
          <w:smallCaps/>
          <w:color w:val="C00000"/>
        </w:rPr>
      </w:pPr>
      <w:r w:rsidRPr="00A96B34">
        <w:rPr>
          <w:b/>
          <w:smallCaps/>
          <w:color w:val="C00000"/>
        </w:rPr>
        <w:t xml:space="preserve">Oração Final - </w:t>
      </w:r>
      <w:r>
        <w:rPr>
          <w:b/>
          <w:smallCaps/>
          <w:color w:val="C00000"/>
        </w:rPr>
        <w:t>6</w:t>
      </w:r>
      <w:r w:rsidRPr="00A96B34">
        <w:rPr>
          <w:b/>
          <w:smallCaps/>
          <w:color w:val="C00000"/>
        </w:rPr>
        <w:t>º DIA</w:t>
      </w:r>
    </w:p>
    <w:p w14:paraId="2ADCD1AD" w14:textId="53BEB031" w:rsidR="00EE3D31" w:rsidRDefault="00EE3D31" w:rsidP="00EE3D31">
      <w:pPr>
        <w:ind w:right="284"/>
        <w:rPr>
          <w:i/>
        </w:rPr>
      </w:pPr>
      <w:r w:rsidRPr="00A96B34">
        <w:t>Ó Deus, que nos escolheste desde a criação do mundo para sermos santos, nós te bendizemos pelo testemunho das Igrejas de tradição calvinista, especialmente por sua confiança total no teu amor que tudo conduz. Nós, hoje, suplicamos por elas: permaneçam sempre em teus caminhos. Fortalece os laços de unidade que nos ligam a elas e reúne os teus eleitos de todos os cantos do mundo em teu reino. Por Cristo, nosso Senhor. Amém.</w:t>
      </w:r>
      <w:r w:rsidRPr="00A96B34">
        <w:br/>
      </w:r>
    </w:p>
    <w:p w14:paraId="4CE47A29" w14:textId="546D22A9" w:rsidR="00EE3D31" w:rsidRDefault="00EE3D31" w:rsidP="00EE3D31">
      <w:pPr>
        <w:spacing w:after="120"/>
        <w:jc w:val="both"/>
        <w:rPr>
          <w:b/>
          <w:smallCaps/>
          <w:color w:val="C00000"/>
        </w:rPr>
      </w:pPr>
      <w:r w:rsidRPr="00A96B34">
        <w:rPr>
          <w:b/>
          <w:smallCaps/>
          <w:color w:val="C00000"/>
        </w:rPr>
        <w:t xml:space="preserve">Oração Final - </w:t>
      </w:r>
      <w:r>
        <w:rPr>
          <w:b/>
          <w:smallCaps/>
          <w:color w:val="C00000"/>
        </w:rPr>
        <w:t>7</w:t>
      </w:r>
      <w:r w:rsidRPr="00A96B34">
        <w:rPr>
          <w:b/>
          <w:smallCaps/>
          <w:color w:val="C00000"/>
        </w:rPr>
        <w:t>º DIA</w:t>
      </w:r>
    </w:p>
    <w:p w14:paraId="5D744E92" w14:textId="77777777" w:rsidR="00EE3D31" w:rsidRPr="00A96B34" w:rsidRDefault="00EE3D31" w:rsidP="00EE3D31">
      <w:pPr>
        <w:ind w:right="284"/>
        <w:rPr>
          <w:color w:val="FF0000"/>
        </w:rPr>
      </w:pPr>
      <w:r w:rsidRPr="00A96B34">
        <w:t>Ó Deus, comunhão de amor, nós te bendizemos pelo testemunho das Igrejas de tradição anglicana e pela busca da igualdade em cada comunidade. Nós, hoje, suplicamos por elas: que continuem com audácia a edificar comunidades verdadeiras! Fortalece os laços de unidade que nos ligam a elas e acaba com todas as divisões entre os cristãos. Por Cristo, nosso Senhor. Amém</w:t>
      </w:r>
      <w:r w:rsidRPr="00A96B34">
        <w:rPr>
          <w:color w:val="FF0000"/>
        </w:rPr>
        <w:t xml:space="preserve">.           </w:t>
      </w:r>
    </w:p>
    <w:p w14:paraId="557A38DE" w14:textId="51F71513" w:rsidR="00EE3D31" w:rsidRDefault="00EE3D31" w:rsidP="00EE3D31">
      <w:pPr>
        <w:ind w:right="284"/>
        <w:rPr>
          <w:i/>
        </w:rPr>
      </w:pPr>
    </w:p>
    <w:p w14:paraId="2354E35A" w14:textId="6FD24277" w:rsidR="00EE3D31" w:rsidRDefault="00EE3D31" w:rsidP="00EE3D31">
      <w:pPr>
        <w:spacing w:after="120"/>
        <w:jc w:val="both"/>
        <w:rPr>
          <w:b/>
          <w:smallCaps/>
          <w:color w:val="C00000"/>
        </w:rPr>
      </w:pPr>
      <w:r w:rsidRPr="00A96B34">
        <w:rPr>
          <w:b/>
          <w:smallCaps/>
          <w:color w:val="C00000"/>
        </w:rPr>
        <w:t xml:space="preserve">Oração Final - </w:t>
      </w:r>
      <w:r>
        <w:rPr>
          <w:b/>
          <w:smallCaps/>
          <w:color w:val="C00000"/>
        </w:rPr>
        <w:t>8</w:t>
      </w:r>
      <w:r w:rsidRPr="00A96B34">
        <w:rPr>
          <w:b/>
          <w:smallCaps/>
          <w:color w:val="C00000"/>
        </w:rPr>
        <w:t>º DIA</w:t>
      </w:r>
    </w:p>
    <w:p w14:paraId="704CB0A2" w14:textId="0DEBF68E" w:rsidR="00EE3D31" w:rsidRDefault="00EE3D31" w:rsidP="00EE3D31">
      <w:pPr>
        <w:spacing w:after="80"/>
        <w:ind w:right="284"/>
        <w:rPr>
          <w:b/>
          <w:smallCaps/>
          <w:color w:val="C00000"/>
        </w:rPr>
      </w:pPr>
      <w:r w:rsidRPr="00A96B34">
        <w:t>Ó Deus, fonte de vida, nós te bendizemos pelo testemunho das Igrejas de tradição batista, especialmente pela radicalidade com que assumem a vivência do batismo. Nós, hoje, suplicamos por elas: que perseverem sempre no seguimento de Jesus! Fortalece os laços de unidade que nos ligam a elas e reúne todos os batizados e batizadas na comunhão do teu amor. Por Cristo, nosso Senhor. Amém.</w:t>
      </w:r>
      <w:r w:rsidRPr="00A96B34">
        <w:br/>
      </w:r>
    </w:p>
    <w:p w14:paraId="681986DE" w14:textId="62357E9B" w:rsidR="00EE3D31" w:rsidRDefault="00EE3D31" w:rsidP="00EE3D31">
      <w:pPr>
        <w:spacing w:after="120"/>
        <w:jc w:val="both"/>
        <w:rPr>
          <w:b/>
          <w:smallCaps/>
          <w:color w:val="C00000"/>
        </w:rPr>
      </w:pPr>
      <w:r w:rsidRPr="00A96B34">
        <w:rPr>
          <w:b/>
          <w:smallCaps/>
          <w:color w:val="C00000"/>
        </w:rPr>
        <w:t xml:space="preserve">Oração Final - </w:t>
      </w:r>
      <w:r>
        <w:rPr>
          <w:b/>
          <w:smallCaps/>
          <w:color w:val="C00000"/>
        </w:rPr>
        <w:t>9</w:t>
      </w:r>
      <w:r w:rsidRPr="00A96B34">
        <w:rPr>
          <w:b/>
          <w:smallCaps/>
          <w:color w:val="C00000"/>
        </w:rPr>
        <w:t>º DIA</w:t>
      </w:r>
    </w:p>
    <w:p w14:paraId="6AB71D4D" w14:textId="77777777" w:rsidR="00EE3D31" w:rsidRPr="00EE3D31" w:rsidRDefault="00EE3D31" w:rsidP="00EE3D31">
      <w:pPr>
        <w:spacing w:after="80"/>
        <w:ind w:right="284"/>
        <w:rPr>
          <w:smallCaps/>
        </w:rPr>
      </w:pPr>
      <w:r w:rsidRPr="00EE3D31">
        <w:t>Ó Deus, força de compaixão, nós te bendizemos pelo testemunho das Igrejas pentecostais, a experiência que fazem do teu Espírito e do teu amor que cura nossas feridas. Nós, hoje, suplicamos por elas: que não cansem de cantar o teu louvor! Fortalece os laços de unidade que nos ligam a elas e conduze todos os teus crentes na ternura dos teus caminhos. Por Cristo, nosso Senhor. Amém.</w:t>
      </w:r>
    </w:p>
    <w:p w14:paraId="0EF0522C" w14:textId="77777777" w:rsidR="00EE3D31" w:rsidRPr="00A96B34" w:rsidRDefault="00EE3D31" w:rsidP="00EE3D31">
      <w:pPr>
        <w:ind w:right="284"/>
        <w:rPr>
          <w:i/>
        </w:rPr>
      </w:pPr>
    </w:p>
    <w:p w14:paraId="28B81E7E" w14:textId="77777777" w:rsidR="00847DCB" w:rsidRPr="00A96B34" w:rsidRDefault="00EA7A93" w:rsidP="004042EE">
      <w:pPr>
        <w:spacing w:after="80"/>
        <w:jc w:val="both"/>
        <w:rPr>
          <w:b/>
        </w:rPr>
      </w:pPr>
      <w:r w:rsidRPr="00A96B34">
        <w:rPr>
          <w:b/>
        </w:rPr>
        <w:t>11</w:t>
      </w:r>
      <w:r w:rsidR="00847DCB" w:rsidRPr="00A96B34">
        <w:rPr>
          <w:b/>
        </w:rPr>
        <w:t>. B</w:t>
      </w:r>
      <w:r w:rsidR="00847DCB" w:rsidRPr="00A96B34">
        <w:rPr>
          <w:b/>
          <w:smallCaps/>
        </w:rPr>
        <w:t>ÊNÇÃO</w:t>
      </w:r>
    </w:p>
    <w:p w14:paraId="3A769733" w14:textId="77777777" w:rsidR="00847DCB" w:rsidRPr="00A96B34" w:rsidRDefault="00847DCB" w:rsidP="004042EE">
      <w:pPr>
        <w:jc w:val="both"/>
        <w:rPr>
          <w:b/>
        </w:rPr>
      </w:pPr>
      <w:r w:rsidRPr="00A96B34">
        <w:t xml:space="preserve">O Deus da paciência e da consolação nos dê a </w:t>
      </w:r>
      <w:r w:rsidR="005E7AC1" w:rsidRPr="00A96B34">
        <w:t>graça de vivermos em fraterna alegria e paz</w:t>
      </w:r>
      <w:r w:rsidRPr="00A96B34">
        <w:t xml:space="preserve"> agora e sempre.</w:t>
      </w:r>
      <w:r w:rsidRPr="00A96B34">
        <w:rPr>
          <w:b/>
        </w:rPr>
        <w:t xml:space="preserve"> Amém!</w:t>
      </w:r>
    </w:p>
    <w:p w14:paraId="729347AE" w14:textId="77777777" w:rsidR="00847DCB" w:rsidRPr="00A96B34" w:rsidRDefault="00847DCB" w:rsidP="004042EE">
      <w:pPr>
        <w:jc w:val="both"/>
      </w:pPr>
      <w:r w:rsidRPr="00A96B34">
        <w:t xml:space="preserve">- Abençoe-nos, o Pai, o Filho e o Espírito Santo. </w:t>
      </w:r>
      <w:r w:rsidRPr="00A96B34">
        <w:rPr>
          <w:b/>
        </w:rPr>
        <w:t>Amém.</w:t>
      </w:r>
    </w:p>
    <w:p w14:paraId="1731DB58" w14:textId="77777777" w:rsidR="00847DCB" w:rsidRPr="00A96B34" w:rsidRDefault="00847DCB" w:rsidP="004042EE">
      <w:pPr>
        <w:jc w:val="both"/>
      </w:pPr>
      <w:r w:rsidRPr="00A96B34">
        <w:t>- Louvado seja nosso Senhor Jesus Cristo.</w:t>
      </w:r>
    </w:p>
    <w:p w14:paraId="6EB87FA1" w14:textId="77777777" w:rsidR="00847DCB" w:rsidRPr="00A96B34" w:rsidRDefault="00847DCB" w:rsidP="004042EE">
      <w:pPr>
        <w:jc w:val="both"/>
        <w:rPr>
          <w:b/>
        </w:rPr>
      </w:pPr>
      <w:r w:rsidRPr="00A96B34">
        <w:rPr>
          <w:b/>
        </w:rPr>
        <w:t>Para sempre seja louvado!</w:t>
      </w:r>
    </w:p>
    <w:sectPr w:rsidR="00847DCB" w:rsidRPr="00A96B34" w:rsidSect="00870497">
      <w:footerReference w:type="default" r:id="rId7"/>
      <w:pgSz w:w="11907" w:h="16840" w:code="9"/>
      <w:pgMar w:top="567" w:right="567" w:bottom="567" w:left="567" w:header="709" w:footer="283"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9AA4F" w14:textId="77777777" w:rsidR="0010064F" w:rsidRDefault="0010064F" w:rsidP="00870497">
      <w:r>
        <w:separator/>
      </w:r>
    </w:p>
  </w:endnote>
  <w:endnote w:type="continuationSeparator" w:id="0">
    <w:p w14:paraId="0914748F" w14:textId="77777777" w:rsidR="0010064F" w:rsidRDefault="0010064F" w:rsidP="0087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8245709"/>
      <w:docPartObj>
        <w:docPartGallery w:val="Page Numbers (Bottom of Page)"/>
        <w:docPartUnique/>
      </w:docPartObj>
    </w:sdtPr>
    <w:sdtContent>
      <w:p w14:paraId="31E7B913" w14:textId="0E890D4B" w:rsidR="00870497" w:rsidRDefault="00870497">
        <w:pPr>
          <w:pStyle w:val="Rodap"/>
          <w:jc w:val="right"/>
        </w:pPr>
        <w:r>
          <w:fldChar w:fldCharType="begin"/>
        </w:r>
        <w:r>
          <w:instrText>PAGE   \* MERGEFORMAT</w:instrText>
        </w:r>
        <w:r>
          <w:fldChar w:fldCharType="separate"/>
        </w:r>
        <w:r>
          <w:t>2</w:t>
        </w:r>
        <w:r>
          <w:fldChar w:fldCharType="end"/>
        </w:r>
      </w:p>
    </w:sdtContent>
  </w:sdt>
  <w:p w14:paraId="42F60617" w14:textId="77777777" w:rsidR="00870497" w:rsidRDefault="0087049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F5761" w14:textId="77777777" w:rsidR="0010064F" w:rsidRDefault="0010064F" w:rsidP="00870497">
      <w:r>
        <w:separator/>
      </w:r>
    </w:p>
  </w:footnote>
  <w:footnote w:type="continuationSeparator" w:id="0">
    <w:p w14:paraId="69E0F1A2" w14:textId="77777777" w:rsidR="0010064F" w:rsidRDefault="0010064F" w:rsidP="00870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B6635"/>
    <w:multiLevelType w:val="hybridMultilevel"/>
    <w:tmpl w:val="D3748F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3683DF1"/>
    <w:multiLevelType w:val="hybridMultilevel"/>
    <w:tmpl w:val="0462A540"/>
    <w:lvl w:ilvl="0" w:tplc="B10A69DE">
      <w:start w:val="1"/>
      <w:numFmt w:val="decimal"/>
      <w:lvlText w:val="%1."/>
      <w:lvlJc w:val="left"/>
      <w:pPr>
        <w:ind w:left="720" w:hanging="360"/>
      </w:pPr>
      <w:rPr>
        <w:rFonts w:hint="default"/>
        <w:b/>
        <w:i w:val="0"/>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B8"/>
    <w:rsid w:val="000113B5"/>
    <w:rsid w:val="00024D22"/>
    <w:rsid w:val="0010064F"/>
    <w:rsid w:val="001616FD"/>
    <w:rsid w:val="002C50AE"/>
    <w:rsid w:val="004042EE"/>
    <w:rsid w:val="00464A5B"/>
    <w:rsid w:val="004834DB"/>
    <w:rsid w:val="004A436A"/>
    <w:rsid w:val="004F5470"/>
    <w:rsid w:val="00501770"/>
    <w:rsid w:val="00597B75"/>
    <w:rsid w:val="005E7AC1"/>
    <w:rsid w:val="006865B8"/>
    <w:rsid w:val="00702F36"/>
    <w:rsid w:val="00732EB6"/>
    <w:rsid w:val="007C5EAA"/>
    <w:rsid w:val="00847DCB"/>
    <w:rsid w:val="00870497"/>
    <w:rsid w:val="00873A43"/>
    <w:rsid w:val="0091729F"/>
    <w:rsid w:val="00994172"/>
    <w:rsid w:val="00A27B67"/>
    <w:rsid w:val="00A449AC"/>
    <w:rsid w:val="00A6328D"/>
    <w:rsid w:val="00A96B34"/>
    <w:rsid w:val="00AC52E9"/>
    <w:rsid w:val="00C324ED"/>
    <w:rsid w:val="00CF314F"/>
    <w:rsid w:val="00D70F63"/>
    <w:rsid w:val="00E05C8B"/>
    <w:rsid w:val="00E6766A"/>
    <w:rsid w:val="00EA7A93"/>
    <w:rsid w:val="00EE3D31"/>
    <w:rsid w:val="00EF33B2"/>
    <w:rsid w:val="00F060CE"/>
    <w:rsid w:val="00F970C9"/>
    <w:rsid w:val="00FD7C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F218"/>
  <w15:docId w15:val="{D33E9C12-03FF-47C9-BBE5-45120A21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DC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834DB"/>
    <w:pPr>
      <w:keepNext/>
      <w:outlineLvl w:val="0"/>
    </w:pPr>
    <w:rPr>
      <w:szCs w:val="20"/>
    </w:rPr>
  </w:style>
  <w:style w:type="paragraph" w:styleId="Ttulo3">
    <w:name w:val="heading 3"/>
    <w:basedOn w:val="Normal"/>
    <w:next w:val="Normal"/>
    <w:link w:val="Ttulo3Char"/>
    <w:qFormat/>
    <w:rsid w:val="004834DB"/>
    <w:pPr>
      <w:keepNext/>
      <w:spacing w:line="220" w:lineRule="auto"/>
      <w:outlineLvl w:val="2"/>
    </w:pPr>
    <w:rPr>
      <w:b/>
      <w:smallCaps/>
      <w:sz w:val="20"/>
      <w:szCs w:val="20"/>
    </w:rPr>
  </w:style>
  <w:style w:type="paragraph" w:styleId="Ttulo4">
    <w:name w:val="heading 4"/>
    <w:basedOn w:val="Normal"/>
    <w:next w:val="Normal"/>
    <w:link w:val="Ttulo4Char"/>
    <w:qFormat/>
    <w:rsid w:val="004834DB"/>
    <w:pPr>
      <w:keepNext/>
      <w:spacing w:line="220" w:lineRule="auto"/>
      <w:outlineLvl w:val="3"/>
    </w:pPr>
    <w:rPr>
      <w:color w:val="000000"/>
      <w:szCs w:val="20"/>
    </w:rPr>
  </w:style>
  <w:style w:type="paragraph" w:styleId="Ttulo5">
    <w:name w:val="heading 5"/>
    <w:basedOn w:val="Normal"/>
    <w:next w:val="Normal"/>
    <w:link w:val="Ttulo5Char"/>
    <w:qFormat/>
    <w:rsid w:val="004834DB"/>
    <w:pPr>
      <w:keepNext/>
      <w:spacing w:line="240" w:lineRule="exact"/>
      <w:outlineLvl w:val="4"/>
    </w:pPr>
    <w:rPr>
      <w:b/>
      <w:szCs w:val="20"/>
    </w:rPr>
  </w:style>
  <w:style w:type="paragraph" w:styleId="Ttulo7">
    <w:name w:val="heading 7"/>
    <w:basedOn w:val="Normal"/>
    <w:next w:val="Normal"/>
    <w:link w:val="Ttulo7Char"/>
    <w:qFormat/>
    <w:rsid w:val="004834DB"/>
    <w:pPr>
      <w:keepNext/>
      <w:spacing w:line="240" w:lineRule="exact"/>
      <w:ind w:right="284"/>
      <w:outlineLvl w:val="6"/>
    </w:pPr>
    <w:rPr>
      <w:b/>
      <w:sz w:val="22"/>
      <w:szCs w:val="20"/>
    </w:rPr>
  </w:style>
  <w:style w:type="paragraph" w:styleId="Ttulo8">
    <w:name w:val="heading 8"/>
    <w:basedOn w:val="Normal"/>
    <w:next w:val="Normal"/>
    <w:link w:val="Ttulo8Char"/>
    <w:qFormat/>
    <w:rsid w:val="004834DB"/>
    <w:pPr>
      <w:keepNext/>
      <w:spacing w:line="240" w:lineRule="exact"/>
      <w:outlineLvl w:val="7"/>
    </w:pPr>
    <w:rPr>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834DB"/>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4834DB"/>
    <w:rPr>
      <w:rFonts w:ascii="Times New Roman" w:eastAsia="Times New Roman" w:hAnsi="Times New Roman" w:cs="Times New Roman"/>
      <w:b/>
      <w:smallCaps/>
      <w:sz w:val="20"/>
      <w:szCs w:val="20"/>
      <w:lang w:eastAsia="pt-BR"/>
    </w:rPr>
  </w:style>
  <w:style w:type="character" w:customStyle="1" w:styleId="Ttulo4Char">
    <w:name w:val="Título 4 Char"/>
    <w:basedOn w:val="Fontepargpadro"/>
    <w:link w:val="Ttulo4"/>
    <w:rsid w:val="004834DB"/>
    <w:rPr>
      <w:rFonts w:ascii="Times New Roman" w:eastAsia="Times New Roman" w:hAnsi="Times New Roman" w:cs="Times New Roman"/>
      <w:color w:val="000000"/>
      <w:sz w:val="24"/>
      <w:szCs w:val="20"/>
      <w:lang w:eastAsia="pt-BR"/>
    </w:rPr>
  </w:style>
  <w:style w:type="character" w:customStyle="1" w:styleId="Ttulo5Char">
    <w:name w:val="Título 5 Char"/>
    <w:basedOn w:val="Fontepargpadro"/>
    <w:link w:val="Ttulo5"/>
    <w:rsid w:val="004834DB"/>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4834DB"/>
    <w:rPr>
      <w:rFonts w:ascii="Times New Roman" w:eastAsia="Times New Roman" w:hAnsi="Times New Roman" w:cs="Times New Roman"/>
      <w:b/>
      <w:szCs w:val="20"/>
      <w:lang w:eastAsia="pt-BR"/>
    </w:rPr>
  </w:style>
  <w:style w:type="character" w:customStyle="1" w:styleId="Ttulo8Char">
    <w:name w:val="Título 8 Char"/>
    <w:basedOn w:val="Fontepargpadro"/>
    <w:link w:val="Ttulo8"/>
    <w:rsid w:val="004834DB"/>
    <w:rPr>
      <w:rFonts w:ascii="Times New Roman" w:eastAsia="Times New Roman" w:hAnsi="Times New Roman" w:cs="Times New Roman"/>
      <w:i/>
      <w:sz w:val="20"/>
      <w:szCs w:val="20"/>
      <w:lang w:eastAsia="pt-BR"/>
    </w:rPr>
  </w:style>
  <w:style w:type="paragraph" w:styleId="Corpodetexto">
    <w:name w:val="Body Text"/>
    <w:basedOn w:val="Normal"/>
    <w:link w:val="CorpodetextoChar"/>
    <w:rsid w:val="004834DB"/>
    <w:pPr>
      <w:spacing w:line="240" w:lineRule="exact"/>
    </w:pPr>
    <w:rPr>
      <w:i/>
      <w:szCs w:val="20"/>
    </w:rPr>
  </w:style>
  <w:style w:type="character" w:customStyle="1" w:styleId="CorpodetextoChar">
    <w:name w:val="Corpo de texto Char"/>
    <w:basedOn w:val="Fontepargpadro"/>
    <w:link w:val="Corpodetexto"/>
    <w:rsid w:val="004834DB"/>
    <w:rPr>
      <w:rFonts w:ascii="Times New Roman" w:eastAsia="Times New Roman" w:hAnsi="Times New Roman" w:cs="Times New Roman"/>
      <w:i/>
      <w:sz w:val="24"/>
      <w:szCs w:val="20"/>
      <w:lang w:eastAsia="pt-BR"/>
    </w:rPr>
  </w:style>
  <w:style w:type="paragraph" w:styleId="Corpodetexto3">
    <w:name w:val="Body Text 3"/>
    <w:basedOn w:val="Normal"/>
    <w:link w:val="Corpodetexto3Char"/>
    <w:rsid w:val="004834DB"/>
    <w:pPr>
      <w:spacing w:line="220" w:lineRule="auto"/>
    </w:pPr>
    <w:rPr>
      <w:szCs w:val="20"/>
    </w:rPr>
  </w:style>
  <w:style w:type="character" w:customStyle="1" w:styleId="Corpodetexto3Char">
    <w:name w:val="Corpo de texto 3 Char"/>
    <w:basedOn w:val="Fontepargpadro"/>
    <w:link w:val="Corpodetexto3"/>
    <w:rsid w:val="004834D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A27B67"/>
    <w:pPr>
      <w:ind w:left="720"/>
      <w:contextualSpacing/>
    </w:pPr>
  </w:style>
  <w:style w:type="character" w:styleId="Hyperlink">
    <w:name w:val="Hyperlink"/>
    <w:basedOn w:val="Fontepargpadro"/>
    <w:uiPriority w:val="99"/>
    <w:semiHidden/>
    <w:unhideWhenUsed/>
    <w:rsid w:val="00A27B67"/>
    <w:rPr>
      <w:color w:val="0000FF"/>
      <w:u w:val="single"/>
    </w:rPr>
  </w:style>
  <w:style w:type="paragraph" w:styleId="Cabealho">
    <w:name w:val="header"/>
    <w:basedOn w:val="Normal"/>
    <w:link w:val="CabealhoChar"/>
    <w:uiPriority w:val="99"/>
    <w:unhideWhenUsed/>
    <w:rsid w:val="00870497"/>
    <w:pPr>
      <w:tabs>
        <w:tab w:val="center" w:pos="4252"/>
        <w:tab w:val="right" w:pos="8504"/>
      </w:tabs>
    </w:pPr>
  </w:style>
  <w:style w:type="character" w:customStyle="1" w:styleId="CabealhoChar">
    <w:name w:val="Cabeçalho Char"/>
    <w:basedOn w:val="Fontepargpadro"/>
    <w:link w:val="Cabealho"/>
    <w:uiPriority w:val="99"/>
    <w:rsid w:val="0087049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70497"/>
    <w:pPr>
      <w:tabs>
        <w:tab w:val="center" w:pos="4252"/>
        <w:tab w:val="right" w:pos="8504"/>
      </w:tabs>
    </w:pPr>
  </w:style>
  <w:style w:type="character" w:customStyle="1" w:styleId="RodapChar">
    <w:name w:val="Rodapé Char"/>
    <w:basedOn w:val="Fontepargpadro"/>
    <w:link w:val="Rodap"/>
    <w:uiPriority w:val="99"/>
    <w:rsid w:val="0087049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2239</Words>
  <Characters>12093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Penha</dc:creator>
  <cp:keywords/>
  <dc:description/>
  <cp:lastModifiedBy>Júlia Almeida</cp:lastModifiedBy>
  <cp:revision>3</cp:revision>
  <cp:lastPrinted>2020-05-19T18:55:00Z</cp:lastPrinted>
  <dcterms:created xsi:type="dcterms:W3CDTF">2020-05-19T19:29:00Z</dcterms:created>
  <dcterms:modified xsi:type="dcterms:W3CDTF">2020-05-19T19:31:00Z</dcterms:modified>
</cp:coreProperties>
</file>